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5F" w:rsidRPr="006311B0" w:rsidRDefault="00CC3DA7" w:rsidP="006F115F">
      <w:pPr>
        <w:rPr>
          <w:sz w:val="20"/>
          <w:szCs w:val="20"/>
        </w:rPr>
      </w:pPr>
      <w:r>
        <w:rPr>
          <w:rStyle w:val="aa"/>
        </w:rPr>
        <w:t xml:space="preserve">    </w:t>
      </w:r>
      <w:r w:rsidR="006311B0">
        <w:tab/>
      </w:r>
      <w:r w:rsidR="006F115F" w:rsidRPr="006311B0">
        <w:rPr>
          <w:sz w:val="20"/>
          <w:szCs w:val="20"/>
        </w:rPr>
        <w:t xml:space="preserve"> Компания-производитель из Вологды предлагает сухие пиломатериалы (</w:t>
      </w:r>
      <w:proofErr w:type="spellStart"/>
      <w:r w:rsidR="006F115F" w:rsidRPr="006311B0">
        <w:rPr>
          <w:sz w:val="20"/>
          <w:szCs w:val="20"/>
        </w:rPr>
        <w:t>евровагонка</w:t>
      </w:r>
      <w:proofErr w:type="spellEnd"/>
      <w:r w:rsidR="006F115F" w:rsidRPr="006311B0">
        <w:rPr>
          <w:sz w:val="20"/>
          <w:szCs w:val="20"/>
        </w:rPr>
        <w:t xml:space="preserve">, доска пола, </w:t>
      </w:r>
      <w:proofErr w:type="spellStart"/>
      <w:r w:rsidR="006F115F" w:rsidRPr="006311B0">
        <w:rPr>
          <w:sz w:val="20"/>
          <w:szCs w:val="20"/>
        </w:rPr>
        <w:t>блок-хауз</w:t>
      </w:r>
      <w:proofErr w:type="spellEnd"/>
      <w:r w:rsidR="006F115F" w:rsidRPr="006311B0">
        <w:rPr>
          <w:sz w:val="20"/>
          <w:szCs w:val="20"/>
        </w:rPr>
        <w:t xml:space="preserve">, строганная доска, </w:t>
      </w:r>
      <w:proofErr w:type="spellStart"/>
      <w:r w:rsidR="006F115F" w:rsidRPr="006311B0">
        <w:rPr>
          <w:sz w:val="20"/>
          <w:szCs w:val="20"/>
        </w:rPr>
        <w:t>погонажные</w:t>
      </w:r>
      <w:proofErr w:type="spellEnd"/>
      <w:r w:rsidR="006F115F" w:rsidRPr="006311B0">
        <w:rPr>
          <w:sz w:val="20"/>
          <w:szCs w:val="20"/>
        </w:rPr>
        <w:t xml:space="preserve"> изделия) по Вашим размерам. Мы заинтересованы в долгосрочном и взаимовыгодном сотрудничестве.</w:t>
      </w:r>
    </w:p>
    <w:p w:rsidR="006F115F" w:rsidRPr="006311B0" w:rsidRDefault="006F115F" w:rsidP="006F115F">
      <w:pPr>
        <w:rPr>
          <w:sz w:val="20"/>
          <w:szCs w:val="20"/>
        </w:rPr>
      </w:pPr>
      <w:r w:rsidRPr="006311B0">
        <w:rPr>
          <w:sz w:val="20"/>
          <w:szCs w:val="20"/>
        </w:rPr>
        <w:tab/>
        <w:t>Пиломатериалы производим из заготовленного в Вологодской области круглого леса (осина, хвоя). Сорт: А, АК, В, ВК, С.</w:t>
      </w:r>
    </w:p>
    <w:p w:rsidR="006F115F" w:rsidRPr="006311B0" w:rsidRDefault="006F115F" w:rsidP="006F115F">
      <w:pPr>
        <w:rPr>
          <w:sz w:val="20"/>
          <w:szCs w:val="20"/>
        </w:rPr>
      </w:pPr>
      <w:r w:rsidRPr="006311B0">
        <w:rPr>
          <w:sz w:val="20"/>
          <w:szCs w:val="20"/>
        </w:rPr>
        <w:tab/>
        <w:t>Работаем по заключенному договору; оплата наличными, на карту или по безналу.</w:t>
      </w:r>
    </w:p>
    <w:p w:rsidR="00933D32" w:rsidRPr="000603F0" w:rsidRDefault="00933D32" w:rsidP="00217D87">
      <w:pPr>
        <w:pStyle w:val="a7"/>
        <w:rPr>
          <w:rStyle w:val="aa"/>
          <w:i w:val="0"/>
          <w:iCs w:val="0"/>
          <w:color w:val="17365D" w:themeColor="text2" w:themeShade="BF"/>
          <w:sz w:val="56"/>
          <w:szCs w:val="56"/>
        </w:rPr>
      </w:pPr>
    </w:p>
    <w:p w:rsidR="00610E62" w:rsidRDefault="00933D32" w:rsidP="00610E62">
      <w:pPr>
        <w:pStyle w:val="a7"/>
        <w:jc w:val="center"/>
        <w:rPr>
          <w:rStyle w:val="aa"/>
        </w:rPr>
      </w:pPr>
      <w:proofErr w:type="spellStart"/>
      <w:r w:rsidRPr="00610E62">
        <w:rPr>
          <w:rStyle w:val="aa"/>
          <w:sz w:val="28"/>
          <w:szCs w:val="28"/>
        </w:rPr>
        <w:t>e-mail</w:t>
      </w:r>
      <w:proofErr w:type="spellEnd"/>
      <w:r w:rsidRPr="00610E62">
        <w:rPr>
          <w:rStyle w:val="aa"/>
          <w:sz w:val="28"/>
          <w:szCs w:val="28"/>
        </w:rPr>
        <w:t xml:space="preserve">: </w:t>
      </w:r>
      <w:hyperlink r:id="rId5" w:history="1">
        <w:r w:rsidR="000603F0" w:rsidRPr="00610E62">
          <w:rPr>
            <w:rStyle w:val="a9"/>
            <w:sz w:val="28"/>
            <w:szCs w:val="28"/>
          </w:rPr>
          <w:t>5132522@mail.r</w:t>
        </w:r>
        <w:r w:rsidR="000603F0" w:rsidRPr="00610E62">
          <w:rPr>
            <w:rStyle w:val="a9"/>
            <w:sz w:val="28"/>
            <w:szCs w:val="28"/>
            <w:lang w:val="en-US"/>
          </w:rPr>
          <w:t>u</w:t>
        </w:r>
      </w:hyperlink>
      <w:r w:rsidR="00217D87" w:rsidRPr="00217D87">
        <w:rPr>
          <w:rStyle w:val="aa"/>
        </w:rPr>
        <w:t xml:space="preserve">        </w:t>
      </w:r>
    </w:p>
    <w:p w:rsidR="00610E62" w:rsidRDefault="00610E62" w:rsidP="00610E62">
      <w:pPr>
        <w:pStyle w:val="a7"/>
        <w:rPr>
          <w:rStyle w:val="aa"/>
          <w:b/>
          <w:sz w:val="32"/>
          <w:szCs w:val="32"/>
        </w:rPr>
      </w:pPr>
      <w:r>
        <w:rPr>
          <w:rStyle w:val="aa"/>
        </w:rPr>
        <w:t xml:space="preserve">               </w:t>
      </w:r>
      <w:r w:rsidR="00217D87" w:rsidRPr="00217D87">
        <w:rPr>
          <w:rStyle w:val="aa"/>
        </w:rPr>
        <w:t xml:space="preserve"> </w:t>
      </w:r>
      <w:r w:rsidR="00471E8F" w:rsidRPr="00610E62">
        <w:rPr>
          <w:rStyle w:val="aa"/>
          <w:b/>
          <w:sz w:val="32"/>
          <w:szCs w:val="32"/>
        </w:rPr>
        <w:t xml:space="preserve">ИЗДЕЛИЯ ИЗ </w:t>
      </w:r>
      <w:r w:rsidR="00831E6D" w:rsidRPr="00610E62">
        <w:rPr>
          <w:rStyle w:val="aa"/>
          <w:b/>
          <w:sz w:val="32"/>
          <w:szCs w:val="32"/>
        </w:rPr>
        <w:t xml:space="preserve"> </w:t>
      </w:r>
      <w:r w:rsidR="00471E8F" w:rsidRPr="00610E62">
        <w:rPr>
          <w:rStyle w:val="aa"/>
          <w:b/>
          <w:sz w:val="32"/>
          <w:szCs w:val="32"/>
        </w:rPr>
        <w:t>ОСИНЫ</w:t>
      </w:r>
      <w:r w:rsidR="00831E6D" w:rsidRPr="00610E62">
        <w:rPr>
          <w:rStyle w:val="aa"/>
          <w:b/>
          <w:sz w:val="32"/>
          <w:szCs w:val="32"/>
        </w:rPr>
        <w:t xml:space="preserve"> и ХВОИ</w:t>
      </w:r>
      <w:r>
        <w:rPr>
          <w:rStyle w:val="aa"/>
          <w:b/>
          <w:sz w:val="32"/>
          <w:szCs w:val="32"/>
        </w:rPr>
        <w:t xml:space="preserve"> (ВОЛОГДА)</w:t>
      </w:r>
      <w:r w:rsidR="00831E6D" w:rsidRPr="00610E62">
        <w:rPr>
          <w:rStyle w:val="aa"/>
          <w:b/>
          <w:sz w:val="32"/>
          <w:szCs w:val="32"/>
        </w:rPr>
        <w:t xml:space="preserve"> </w:t>
      </w:r>
      <w:r w:rsidR="00217D87" w:rsidRPr="00610E62">
        <w:rPr>
          <w:rStyle w:val="aa"/>
          <w:b/>
          <w:sz w:val="32"/>
          <w:szCs w:val="32"/>
        </w:rPr>
        <w:t xml:space="preserve"> </w:t>
      </w:r>
    </w:p>
    <w:p w:rsidR="00933D32" w:rsidRPr="00610E62" w:rsidRDefault="00471E8F" w:rsidP="00610E62">
      <w:pPr>
        <w:pStyle w:val="a7"/>
        <w:jc w:val="center"/>
        <w:rPr>
          <w:rStyle w:val="aa"/>
          <w:b/>
          <w:sz w:val="28"/>
          <w:szCs w:val="28"/>
        </w:rPr>
      </w:pPr>
      <w:r w:rsidRPr="00610E62">
        <w:rPr>
          <w:rStyle w:val="aa"/>
          <w:b/>
          <w:sz w:val="32"/>
          <w:szCs w:val="32"/>
        </w:rPr>
        <w:t>ПРАЙС-ЛИСТ</w:t>
      </w:r>
    </w:p>
    <w:tbl>
      <w:tblPr>
        <w:tblW w:w="11200" w:type="dxa"/>
        <w:tblInd w:w="-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57" w:type="dxa"/>
        </w:tblCellMar>
        <w:tblLook w:val="04A0"/>
      </w:tblPr>
      <w:tblGrid>
        <w:gridCol w:w="1178"/>
        <w:gridCol w:w="8"/>
        <w:gridCol w:w="989"/>
        <w:gridCol w:w="22"/>
        <w:gridCol w:w="7"/>
        <w:gridCol w:w="1012"/>
        <w:gridCol w:w="6"/>
        <w:gridCol w:w="2020"/>
        <w:gridCol w:w="32"/>
        <w:gridCol w:w="676"/>
        <w:gridCol w:w="60"/>
        <w:gridCol w:w="836"/>
        <w:gridCol w:w="238"/>
        <w:gridCol w:w="39"/>
        <w:gridCol w:w="1003"/>
        <w:gridCol w:w="233"/>
        <w:gridCol w:w="473"/>
        <w:gridCol w:w="936"/>
        <w:gridCol w:w="7"/>
        <w:gridCol w:w="520"/>
        <w:gridCol w:w="892"/>
        <w:gridCol w:w="13"/>
      </w:tblGrid>
      <w:tr w:rsidR="00933D32" w:rsidRPr="00610E62" w:rsidTr="00050DFA">
        <w:trPr>
          <w:trHeight w:val="645"/>
        </w:trPr>
        <w:tc>
          <w:tcPr>
            <w:tcW w:w="1120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D32" w:rsidRPr="00610E62" w:rsidRDefault="00DE027B" w:rsidP="00610E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610E62">
              <w:rPr>
                <w:rFonts w:ascii="Calibri" w:eastAsia="Calibri" w:hAnsi="Calibri" w:cs="Times New Roman"/>
                <w:b/>
                <w:i/>
                <w:sz w:val="28"/>
                <w:szCs w:val="28"/>
                <w:u w:val="single"/>
              </w:rPr>
              <w:t>ЕВРОВАГОНКА</w:t>
            </w:r>
          </w:p>
        </w:tc>
      </w:tr>
      <w:tr w:rsidR="005211A6" w:rsidRPr="00EE330E" w:rsidTr="00050DFA">
        <w:trPr>
          <w:trHeight w:val="435"/>
        </w:trPr>
        <w:tc>
          <w:tcPr>
            <w:tcW w:w="11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11A6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52"/>
                <w:szCs w:val="52"/>
                <w:u w:val="single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1A6" w:rsidRPr="007B2ED7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 xml:space="preserve">Толщина </w:t>
            </w:r>
            <w:proofErr w:type="gramStart"/>
            <w: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мм</w:t>
            </w:r>
            <w:proofErr w:type="gramEnd"/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1A6" w:rsidRPr="007B2ED7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 xml:space="preserve">Ширина </w:t>
            </w:r>
            <w:proofErr w:type="gramStart"/>
            <w: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мм</w:t>
            </w:r>
            <w:proofErr w:type="gramEnd"/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1A6" w:rsidRPr="007B2ED7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 xml:space="preserve">         Длина </w:t>
            </w:r>
            <w:proofErr w:type="gramStart"/>
            <w: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м</w:t>
            </w:r>
            <w:proofErr w:type="gramEnd"/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1A6" w:rsidRPr="005211A6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сорт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1A6" w:rsidRPr="005211A6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М3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1A6" w:rsidRPr="005211A6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М2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1A6" w:rsidRPr="005211A6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П.м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11A6" w:rsidRPr="005211A6" w:rsidRDefault="00A01297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 xml:space="preserve">Штук в </w:t>
            </w:r>
            <w:proofErr w:type="spellStart"/>
            <w:r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  <w:t>уп-ке</w:t>
            </w:r>
            <w:proofErr w:type="spellEnd"/>
          </w:p>
        </w:tc>
      </w:tr>
      <w:tr w:rsidR="005211A6" w:rsidRPr="00EE330E" w:rsidTr="00050DFA">
        <w:trPr>
          <w:trHeight w:val="20"/>
        </w:trPr>
        <w:tc>
          <w:tcPr>
            <w:tcW w:w="1186" w:type="dxa"/>
            <w:gridSpan w:val="2"/>
            <w:vAlign w:val="center"/>
          </w:tcPr>
          <w:p w:rsidR="005211A6" w:rsidRPr="007B2ED7" w:rsidRDefault="005211A6" w:rsidP="007B2ED7">
            <w:pPr>
              <w:spacing w:after="0" w:line="240" w:lineRule="auto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ОСИНА</w:t>
            </w:r>
          </w:p>
          <w:p w:rsidR="005211A6" w:rsidRPr="0095583C" w:rsidRDefault="005211A6" w:rsidP="00391383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5211A6" w:rsidRPr="00E47AFF" w:rsidRDefault="005211A6" w:rsidP="00391383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b/>
                <w:lang w:val="en-US"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019" w:type="dxa"/>
            <w:gridSpan w:val="2"/>
            <w:vAlign w:val="center"/>
          </w:tcPr>
          <w:p w:rsidR="005211A6" w:rsidRPr="008C6474" w:rsidRDefault="005211A6" w:rsidP="00391383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88</w:t>
            </w:r>
            <w:r>
              <w:rPr>
                <w:rFonts w:ascii="Calibri" w:eastAsia="Calibri" w:hAnsi="Calibri" w:cs="Times New Roman"/>
                <w:b/>
              </w:rPr>
              <w:t>/96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11A6" w:rsidRPr="00C17759" w:rsidRDefault="005211A6" w:rsidP="00391383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b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1,0; 1,2; 1,4; 1,6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1A6" w:rsidRPr="00C17759" w:rsidRDefault="005211A6" w:rsidP="00391383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«А»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11A6" w:rsidRPr="00C17759" w:rsidRDefault="005211A6" w:rsidP="00391383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17000</w:t>
            </w:r>
          </w:p>
        </w:tc>
        <w:tc>
          <w:tcPr>
            <w:tcW w:w="1236" w:type="dxa"/>
            <w:gridSpan w:val="2"/>
            <w:vAlign w:val="center"/>
          </w:tcPr>
          <w:p w:rsidR="005211A6" w:rsidRPr="00C17759" w:rsidRDefault="00A01297" w:rsidP="00391383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255</w:t>
            </w:r>
          </w:p>
        </w:tc>
        <w:tc>
          <w:tcPr>
            <w:tcW w:w="1416" w:type="dxa"/>
            <w:gridSpan w:val="3"/>
            <w:vAlign w:val="center"/>
          </w:tcPr>
          <w:p w:rsidR="005211A6" w:rsidRPr="00C17759" w:rsidRDefault="00A01297" w:rsidP="00391383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b/>
                <w:vertAlign w:val="superscript"/>
              </w:rPr>
            </w:pPr>
            <w:r>
              <w:rPr>
                <w:rFonts w:ascii="Calibri" w:eastAsia="Calibri" w:hAnsi="Calibri" w:cs="Times New Roman"/>
                <w:b/>
              </w:rPr>
              <w:t>24</w:t>
            </w:r>
          </w:p>
        </w:tc>
        <w:tc>
          <w:tcPr>
            <w:tcW w:w="1425" w:type="dxa"/>
            <w:gridSpan w:val="3"/>
            <w:vAlign w:val="center"/>
          </w:tcPr>
          <w:p w:rsidR="005211A6" w:rsidRPr="005211A6" w:rsidRDefault="005211A6" w:rsidP="005211A6">
            <w:pPr>
              <w:spacing w:after="0" w:line="240" w:lineRule="auto"/>
              <w:outlineLvl w:val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10</w:t>
            </w:r>
          </w:p>
        </w:tc>
      </w:tr>
      <w:tr w:rsidR="005211A6" w:rsidRPr="00EE330E" w:rsidTr="00050DFA">
        <w:trPr>
          <w:trHeight w:val="20"/>
        </w:trPr>
        <w:tc>
          <w:tcPr>
            <w:tcW w:w="1186" w:type="dxa"/>
            <w:gridSpan w:val="2"/>
            <w:vAlign w:val="center"/>
          </w:tcPr>
          <w:p w:rsidR="005211A6" w:rsidRPr="00C17759" w:rsidRDefault="005211A6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ОСИНА</w:t>
            </w:r>
          </w:p>
        </w:tc>
        <w:tc>
          <w:tcPr>
            <w:tcW w:w="1011" w:type="dxa"/>
            <w:gridSpan w:val="2"/>
            <w:vAlign w:val="center"/>
          </w:tcPr>
          <w:p w:rsidR="005211A6" w:rsidRPr="00C17759" w:rsidRDefault="005211A6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019" w:type="dxa"/>
            <w:gridSpan w:val="2"/>
            <w:vAlign w:val="center"/>
          </w:tcPr>
          <w:p w:rsidR="005211A6" w:rsidRPr="00C17759" w:rsidRDefault="005211A6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2058" w:type="dxa"/>
            <w:gridSpan w:val="3"/>
            <w:tcBorders>
              <w:right w:val="single" w:sz="4" w:space="0" w:color="auto"/>
            </w:tcBorders>
            <w:vAlign w:val="center"/>
          </w:tcPr>
          <w:p w:rsidR="005211A6" w:rsidRPr="00C17759" w:rsidRDefault="005211A6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1.8</w:t>
            </w:r>
            <w:r>
              <w:rPr>
                <w:rFonts w:ascii="Calibri" w:eastAsia="Calibri" w:hAnsi="Calibri" w:cs="Times New Roman"/>
                <w:b/>
              </w:rPr>
              <w:t>-3.0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1A6" w:rsidRPr="00C17759" w:rsidRDefault="005211A6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«А»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</w:tcBorders>
            <w:vAlign w:val="center"/>
          </w:tcPr>
          <w:p w:rsidR="005211A6" w:rsidRPr="00C17759" w:rsidRDefault="005211A6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32000</w:t>
            </w:r>
          </w:p>
        </w:tc>
        <w:tc>
          <w:tcPr>
            <w:tcW w:w="1236" w:type="dxa"/>
            <w:gridSpan w:val="2"/>
            <w:vAlign w:val="center"/>
          </w:tcPr>
          <w:p w:rsidR="005211A6" w:rsidRPr="00C17759" w:rsidRDefault="00A01297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480</w:t>
            </w:r>
          </w:p>
        </w:tc>
        <w:tc>
          <w:tcPr>
            <w:tcW w:w="1416" w:type="dxa"/>
            <w:gridSpan w:val="3"/>
            <w:vAlign w:val="center"/>
          </w:tcPr>
          <w:p w:rsidR="005211A6" w:rsidRPr="00C17759" w:rsidRDefault="00A01297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1425" w:type="dxa"/>
            <w:gridSpan w:val="3"/>
            <w:vAlign w:val="center"/>
          </w:tcPr>
          <w:p w:rsidR="005211A6" w:rsidRPr="005211A6" w:rsidRDefault="005211A6" w:rsidP="005211A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</w:tr>
      <w:tr w:rsidR="005211A6" w:rsidRPr="00EE330E" w:rsidTr="00050DFA">
        <w:trPr>
          <w:trHeight w:val="20"/>
        </w:trPr>
        <w:tc>
          <w:tcPr>
            <w:tcW w:w="1186" w:type="dxa"/>
            <w:gridSpan w:val="2"/>
            <w:vAlign w:val="center"/>
          </w:tcPr>
          <w:p w:rsidR="005211A6" w:rsidRPr="00C17759" w:rsidRDefault="005211A6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ОСИНА</w:t>
            </w:r>
          </w:p>
        </w:tc>
        <w:tc>
          <w:tcPr>
            <w:tcW w:w="1011" w:type="dxa"/>
            <w:gridSpan w:val="2"/>
            <w:vAlign w:val="center"/>
          </w:tcPr>
          <w:p w:rsidR="005211A6" w:rsidRPr="00C17759" w:rsidRDefault="005211A6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019" w:type="dxa"/>
            <w:gridSpan w:val="2"/>
            <w:vAlign w:val="center"/>
          </w:tcPr>
          <w:p w:rsidR="005211A6" w:rsidRPr="00C17759" w:rsidRDefault="005211A6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2058" w:type="dxa"/>
            <w:gridSpan w:val="3"/>
            <w:tcBorders>
              <w:right w:val="single" w:sz="4" w:space="0" w:color="auto"/>
            </w:tcBorders>
            <w:vAlign w:val="center"/>
          </w:tcPr>
          <w:p w:rsidR="005211A6" w:rsidRPr="00C17759" w:rsidRDefault="005211A6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2,0</w:t>
            </w:r>
            <w:r>
              <w:rPr>
                <w:rFonts w:ascii="Calibri" w:eastAsia="Calibri" w:hAnsi="Calibri" w:cs="Times New Roman"/>
                <w:b/>
              </w:rPr>
              <w:t>-3.0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1A6" w:rsidRPr="00C17759" w:rsidRDefault="005211A6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«АК»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</w:tcBorders>
            <w:vAlign w:val="center"/>
          </w:tcPr>
          <w:p w:rsidR="005211A6" w:rsidRPr="00C17759" w:rsidRDefault="005211A6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23000</w:t>
            </w:r>
          </w:p>
        </w:tc>
        <w:tc>
          <w:tcPr>
            <w:tcW w:w="1236" w:type="dxa"/>
            <w:gridSpan w:val="2"/>
            <w:vAlign w:val="center"/>
          </w:tcPr>
          <w:p w:rsidR="005211A6" w:rsidRPr="001E3039" w:rsidRDefault="00A01297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>345</w:t>
            </w:r>
          </w:p>
        </w:tc>
        <w:tc>
          <w:tcPr>
            <w:tcW w:w="1416" w:type="dxa"/>
            <w:gridSpan w:val="3"/>
            <w:vAlign w:val="center"/>
          </w:tcPr>
          <w:p w:rsidR="005211A6" w:rsidRPr="00C17759" w:rsidRDefault="00A01297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1425" w:type="dxa"/>
            <w:gridSpan w:val="3"/>
            <w:vAlign w:val="center"/>
          </w:tcPr>
          <w:p w:rsidR="005211A6" w:rsidRPr="005211A6" w:rsidRDefault="005211A6" w:rsidP="005211A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</w:tr>
      <w:tr w:rsidR="005211A6" w:rsidRPr="00EE330E" w:rsidTr="00050DFA">
        <w:trPr>
          <w:trHeight w:val="651"/>
        </w:trPr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ОСИНА</w:t>
            </w:r>
          </w:p>
          <w:p w:rsidR="005211A6" w:rsidRPr="00E15C8E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Pr="00C17759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</w:rPr>
              <w:t xml:space="preserve">      </w:t>
            </w: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Pr="00C17759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</w:rPr>
              <w:t xml:space="preserve">     </w:t>
            </w: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20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Pr="004233A2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233A2">
              <w:rPr>
                <w:rFonts w:ascii="Calibri" w:eastAsia="Calibri" w:hAnsi="Calibri" w:cs="Times New Roman"/>
                <w:sz w:val="24"/>
                <w:szCs w:val="24"/>
              </w:rPr>
              <w:t xml:space="preserve">           2.0-3.0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Pr="00C17759" w:rsidRDefault="005211A6" w:rsidP="004233A2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«ВК»</w:t>
            </w:r>
          </w:p>
        </w:tc>
        <w:tc>
          <w:tcPr>
            <w:tcW w:w="1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Pr="00C17759" w:rsidRDefault="005211A6" w:rsidP="004233A2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19000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Pr="005F41D0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5F41D0"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  <w:t xml:space="preserve">        </w:t>
            </w:r>
            <w:r w:rsidR="00A01297" w:rsidRPr="005F41D0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285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Pr="00A01297" w:rsidRDefault="00A01297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A0129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          27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1A6" w:rsidRPr="00A01297" w:rsidRDefault="005211A6" w:rsidP="005211A6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A01297"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  <w:t xml:space="preserve"> -/-</w:t>
            </w:r>
          </w:p>
          <w:p w:rsidR="005211A6" w:rsidRPr="00A01297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5211A6" w:rsidRPr="00EE330E" w:rsidTr="00050DFA">
        <w:trPr>
          <w:trHeight w:val="49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Pr="007B2ED7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ОСИНА</w:t>
            </w:r>
          </w:p>
          <w:p w:rsidR="005211A6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Pr="00E15C8E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     -/-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Pr="00E15C8E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    -/-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Pr="004233A2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1.0-</w:t>
            </w:r>
            <w:r w:rsidRPr="004233A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Pr="007B2ED7" w:rsidRDefault="005211A6" w:rsidP="004233A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«В»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Pr="005211A6" w:rsidRDefault="005211A6" w:rsidP="004233A2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14000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Pr="00A01297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A01297"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  <w:t xml:space="preserve">      </w:t>
            </w:r>
            <w:r w:rsidR="00A01297" w:rsidRPr="00A0129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210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Pr="00A01297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A01297"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A01297" w:rsidRPr="00A0129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         20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1A6" w:rsidRDefault="005211A6" w:rsidP="005211A6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-/-</w:t>
            </w:r>
          </w:p>
        </w:tc>
      </w:tr>
      <w:tr w:rsidR="005211A6" w:rsidRPr="00EE330E" w:rsidTr="00050DFA">
        <w:trPr>
          <w:trHeight w:val="55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Pr="007B2ED7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ОСИНА</w:t>
            </w:r>
          </w:p>
          <w:p w:rsidR="005211A6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Pr="00E15C8E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   -/-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Pr="00E15C8E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  -/-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Pr="004233A2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233A2">
              <w:rPr>
                <w:rFonts w:ascii="Calibri" w:eastAsia="Calibri" w:hAnsi="Calibri" w:cs="Times New Roman"/>
                <w:sz w:val="24"/>
                <w:szCs w:val="24"/>
              </w:rPr>
              <w:t xml:space="preserve">           </w:t>
            </w:r>
            <w:r w:rsidRPr="004233A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2.0-3.0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Pr="007B2ED7" w:rsidRDefault="005211A6" w:rsidP="004233A2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«В»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Pr="005211A6" w:rsidRDefault="005211A6" w:rsidP="004233A2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19000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Pr="005F41D0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5F41D0"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  <w:t xml:space="preserve">     </w:t>
            </w:r>
            <w:r w:rsidR="005F41D0" w:rsidRPr="005F41D0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285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Pr="005F41D0" w:rsidRDefault="005F41D0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5F41D0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       </w:t>
            </w:r>
            <w:r w:rsidRPr="005F41D0"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5F41D0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27</w:t>
            </w:r>
          </w:p>
          <w:p w:rsidR="005211A6" w:rsidRPr="005F41D0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1A6" w:rsidRDefault="005211A6" w:rsidP="005211A6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-/-</w:t>
            </w:r>
          </w:p>
        </w:tc>
      </w:tr>
      <w:tr w:rsidR="005211A6" w:rsidRPr="00EE330E" w:rsidTr="00050DFA">
        <w:trPr>
          <w:trHeight w:val="286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Pr="00E47AFF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-/-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-/-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-/-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Pr="004233A2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4233A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Pr="007B2ED7" w:rsidRDefault="005211A6" w:rsidP="004233A2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«С»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Pr="005211A6" w:rsidRDefault="005211A6" w:rsidP="004233A2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8000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Pr="005F41D0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   </w:t>
            </w:r>
            <w:r w:rsidR="005F41D0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120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 xml:space="preserve">       </w:t>
            </w:r>
            <w:r w:rsidR="005F41D0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11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1A6" w:rsidRDefault="005211A6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  <w:lang w:val="en-US"/>
              </w:rPr>
              <w:t>-/-</w:t>
            </w:r>
          </w:p>
        </w:tc>
      </w:tr>
      <w:tr w:rsidR="00A01297" w:rsidRPr="00EE330E" w:rsidTr="00050DFA">
        <w:trPr>
          <w:trHeight w:val="8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97" w:rsidRPr="008932A2" w:rsidRDefault="00A01297" w:rsidP="0039138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ОСИНА</w:t>
            </w:r>
            <w:r w:rsidR="008932A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97" w:rsidRPr="0099510F" w:rsidRDefault="00A01297" w:rsidP="003913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97" w:rsidRPr="0099510F" w:rsidRDefault="00A01297" w:rsidP="003913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2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97" w:rsidRPr="004233A2" w:rsidRDefault="00A01297" w:rsidP="0039138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2,0-</w:t>
            </w:r>
            <w:r w:rsidRPr="004233A2">
              <w:rPr>
                <w:rFonts w:ascii="Calibri" w:eastAsia="Calibri" w:hAnsi="Calibri" w:cs="Times New Roman"/>
                <w:sz w:val="24"/>
                <w:szCs w:val="24"/>
              </w:rPr>
              <w:t>3,0</w:t>
            </w: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97" w:rsidRPr="0099510F" w:rsidRDefault="00A01297" w:rsidP="004233A2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«С»</w:t>
            </w:r>
          </w:p>
        </w:tc>
        <w:tc>
          <w:tcPr>
            <w:tcW w:w="1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97" w:rsidRPr="0099510F" w:rsidRDefault="00A01297" w:rsidP="004233A2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10000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97" w:rsidRDefault="00A01297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 xml:space="preserve">      </w:t>
            </w:r>
            <w:r w:rsidR="005F41D0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150</w:t>
            </w:r>
          </w:p>
          <w:p w:rsidR="00A01297" w:rsidRPr="0099510F" w:rsidRDefault="00A01297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97" w:rsidRDefault="00A01297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  <w:p w:rsidR="00A01297" w:rsidRDefault="005F41D0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 xml:space="preserve">        14</w:t>
            </w:r>
          </w:p>
          <w:p w:rsidR="00A01297" w:rsidRPr="0099510F" w:rsidRDefault="00A01297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297" w:rsidRPr="004233A2" w:rsidRDefault="00A01297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-/-</w:t>
            </w:r>
          </w:p>
        </w:tc>
      </w:tr>
      <w:tr w:rsidR="008E00EE" w:rsidRPr="00EE330E" w:rsidTr="006A729D">
        <w:trPr>
          <w:trHeight w:val="54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E" w:rsidRPr="008E00EE" w:rsidRDefault="008E00EE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ХВОЯ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E" w:rsidRPr="008E00EE" w:rsidRDefault="008E00EE" w:rsidP="004845C1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E" w:rsidRPr="008E00EE" w:rsidRDefault="008E00EE" w:rsidP="004845C1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88/96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E" w:rsidRPr="008E00EE" w:rsidRDefault="008E00EE" w:rsidP="004845C1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2.0-3.0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E" w:rsidRPr="008E00EE" w:rsidRDefault="008E00EE" w:rsidP="004845C1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«А»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E" w:rsidRPr="007659DC" w:rsidRDefault="007659DC" w:rsidP="004845C1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  <w:lang w:val="en-US"/>
              </w:rPr>
              <w:t>13000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E" w:rsidRPr="00D13B52" w:rsidRDefault="007659DC" w:rsidP="004845C1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  <w:lang w:val="en-US"/>
              </w:rPr>
              <w:t>195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E" w:rsidRPr="007659DC" w:rsidRDefault="007659DC" w:rsidP="004845C1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  <w:lang w:val="en-US"/>
              </w:rPr>
              <w:t>17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.16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0EE" w:rsidRPr="000A2692" w:rsidRDefault="000A2692" w:rsidP="004845C1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10</w:t>
            </w:r>
          </w:p>
        </w:tc>
      </w:tr>
      <w:tr w:rsidR="008E00EE" w:rsidRPr="00EE330E" w:rsidTr="006A729D">
        <w:trPr>
          <w:trHeight w:val="54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E" w:rsidRPr="000A2692" w:rsidRDefault="000A2692" w:rsidP="000A2692">
            <w:r>
              <w:t>ХВОЯ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E" w:rsidRPr="000A2692" w:rsidRDefault="000A2692" w:rsidP="003913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E" w:rsidRPr="000A2692" w:rsidRDefault="000A2692" w:rsidP="003913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88/96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E" w:rsidRPr="000A2692" w:rsidRDefault="000A2692" w:rsidP="000A2692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2.0-3.0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E" w:rsidRPr="000A2692" w:rsidRDefault="007659DC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«</w:t>
            </w:r>
            <w:r w:rsidR="000A2692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В»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E" w:rsidRPr="000A2692" w:rsidRDefault="007659DC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11</w:t>
            </w:r>
            <w:r w:rsidR="000A2692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E" w:rsidRPr="007659DC" w:rsidRDefault="007659DC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165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E" w:rsidRPr="000A2692" w:rsidRDefault="007659DC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14.52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0EE" w:rsidRPr="000A2692" w:rsidRDefault="000A2692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-/-</w:t>
            </w:r>
          </w:p>
        </w:tc>
      </w:tr>
      <w:tr w:rsidR="008E00EE" w:rsidRPr="00EE330E" w:rsidTr="006A729D">
        <w:trPr>
          <w:trHeight w:val="6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E" w:rsidRPr="000A2692" w:rsidRDefault="000A2692" w:rsidP="00391383">
            <w:pPr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sz w:val="24"/>
                <w:szCs w:val="24"/>
                <w:highlight w:val="yellow"/>
              </w:rPr>
              <w:t>ХВОЯ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E" w:rsidRPr="000A2692" w:rsidRDefault="000A2692" w:rsidP="003913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E" w:rsidRPr="000A2692" w:rsidRDefault="000A2692" w:rsidP="003913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E" w:rsidRPr="000A2692" w:rsidRDefault="000A2692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2.0-3.0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E" w:rsidRPr="000A2692" w:rsidRDefault="000A2692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«С»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E" w:rsidRPr="000A2692" w:rsidRDefault="000A2692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8000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E" w:rsidRPr="000A2692" w:rsidRDefault="000A2692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120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E" w:rsidRPr="002836AD" w:rsidRDefault="002836AD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11.5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0EE" w:rsidRPr="002836AD" w:rsidRDefault="002836AD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-/-</w:t>
            </w:r>
          </w:p>
        </w:tc>
      </w:tr>
      <w:tr w:rsidR="002836AD" w:rsidRPr="00EE330E" w:rsidTr="006A729D">
        <w:trPr>
          <w:trHeight w:val="776"/>
        </w:trPr>
        <w:tc>
          <w:tcPr>
            <w:tcW w:w="112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6AD" w:rsidRPr="00610E62" w:rsidRDefault="002836AD" w:rsidP="00610E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  <w:u w:val="single"/>
              </w:rPr>
            </w:pPr>
            <w:r w:rsidRPr="00610E62">
              <w:rPr>
                <w:rFonts w:ascii="Calibri" w:eastAsia="Calibri" w:hAnsi="Calibri" w:cs="Times New Roman"/>
                <w:b/>
                <w:i/>
                <w:sz w:val="28"/>
                <w:szCs w:val="28"/>
                <w:u w:val="single"/>
              </w:rPr>
              <w:t>ИМИТАЦИЯ БРУСА</w:t>
            </w:r>
          </w:p>
        </w:tc>
      </w:tr>
      <w:tr w:rsidR="002836AD" w:rsidRPr="00EE330E" w:rsidTr="006A729D">
        <w:trPr>
          <w:trHeight w:val="52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AD" w:rsidRPr="002836AD" w:rsidRDefault="002836AD" w:rsidP="0039138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ХВОЯ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AD" w:rsidRPr="002836AD" w:rsidRDefault="002836AD" w:rsidP="003913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AD" w:rsidRPr="002836AD" w:rsidRDefault="002836AD" w:rsidP="003913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145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AD" w:rsidRPr="002836AD" w:rsidRDefault="002836AD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2.0-6.0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AD" w:rsidRPr="002836AD" w:rsidRDefault="002836AD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«АВ»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AD" w:rsidRPr="002836AD" w:rsidRDefault="007659DC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125</w:t>
            </w:r>
            <w:r w:rsidR="002836AD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AD" w:rsidRPr="00D13B52" w:rsidRDefault="002836AD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D13B52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  <w:lang w:val="en-US"/>
              </w:rPr>
              <w:t>50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AD" w:rsidRPr="002836AD" w:rsidRDefault="002836AD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3</w:t>
            </w:r>
            <w:r w:rsidR="007659DC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6AD" w:rsidRPr="002836AD" w:rsidRDefault="002836AD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6</w:t>
            </w:r>
          </w:p>
        </w:tc>
      </w:tr>
      <w:tr w:rsidR="005D0889" w:rsidRPr="00EE330E" w:rsidTr="006A729D">
        <w:trPr>
          <w:trHeight w:val="811"/>
        </w:trPr>
        <w:tc>
          <w:tcPr>
            <w:tcW w:w="112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889" w:rsidRPr="00610E62" w:rsidRDefault="005D0889" w:rsidP="00610E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  <w:u w:val="single"/>
              </w:rPr>
            </w:pPr>
            <w:r w:rsidRPr="00610E62">
              <w:rPr>
                <w:rFonts w:ascii="Calibri" w:eastAsia="Calibri" w:hAnsi="Calibri" w:cs="Times New Roman"/>
                <w:b/>
                <w:i/>
                <w:sz w:val="28"/>
                <w:szCs w:val="28"/>
                <w:u w:val="single"/>
              </w:rPr>
              <w:lastRenderedPageBreak/>
              <w:t>ДОСКА ПОЛА</w:t>
            </w:r>
          </w:p>
        </w:tc>
      </w:tr>
      <w:tr w:rsidR="002836AD" w:rsidRPr="00EE330E" w:rsidTr="006A729D">
        <w:trPr>
          <w:trHeight w:val="786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AD" w:rsidRPr="002836AD" w:rsidRDefault="002836AD" w:rsidP="0039138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ХВОЯ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AD" w:rsidRPr="002836AD" w:rsidRDefault="002836AD" w:rsidP="003913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AD" w:rsidRPr="002836AD" w:rsidRDefault="002836AD" w:rsidP="003913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145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AD" w:rsidRPr="002836AD" w:rsidRDefault="002836AD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2.0-6.0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AD" w:rsidRPr="002836AD" w:rsidRDefault="002836AD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«АВ</w:t>
            </w:r>
            <w:r w:rsidR="005D0889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AD" w:rsidRPr="002836AD" w:rsidRDefault="002836AD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12000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AD" w:rsidRPr="002836AD" w:rsidRDefault="002836AD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240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AD" w:rsidRPr="002836AD" w:rsidRDefault="002836AD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78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6AD" w:rsidRPr="002836AD" w:rsidRDefault="002836AD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6</w:t>
            </w:r>
          </w:p>
        </w:tc>
      </w:tr>
      <w:tr w:rsidR="002836AD" w:rsidRPr="00EE330E" w:rsidTr="006A729D">
        <w:trPr>
          <w:trHeight w:val="64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AD" w:rsidRDefault="005D0889" w:rsidP="0039138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ОСИНА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AD" w:rsidRDefault="005D0889" w:rsidP="003913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AD" w:rsidRDefault="005D0889" w:rsidP="003913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AD" w:rsidRDefault="005D0889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2.0-3.0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AD" w:rsidRDefault="005D0889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«В»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AD" w:rsidRDefault="005D0889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21000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AD" w:rsidRDefault="005D0889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588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AD" w:rsidRDefault="005D0889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53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6AD" w:rsidRDefault="005D0889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6</w:t>
            </w:r>
          </w:p>
        </w:tc>
      </w:tr>
      <w:tr w:rsidR="00050DFA" w:rsidRPr="00EE330E" w:rsidTr="00050DFA">
        <w:trPr>
          <w:trHeight w:val="649"/>
        </w:trPr>
        <w:tc>
          <w:tcPr>
            <w:tcW w:w="112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0DFA" w:rsidRPr="00610E62" w:rsidRDefault="00050DFA" w:rsidP="00610E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  <w:u w:val="single"/>
              </w:rPr>
            </w:pPr>
            <w:r w:rsidRPr="00610E62">
              <w:rPr>
                <w:rFonts w:ascii="Calibri" w:eastAsia="Calibri" w:hAnsi="Calibri" w:cs="Times New Roman"/>
                <w:b/>
                <w:i/>
                <w:sz w:val="28"/>
                <w:szCs w:val="28"/>
                <w:u w:val="single"/>
              </w:rPr>
              <w:t>ДОКА СТРОГАННАЯ</w:t>
            </w:r>
          </w:p>
        </w:tc>
      </w:tr>
      <w:tr w:rsidR="00050DFA" w:rsidRPr="00EE330E" w:rsidTr="00050DFA">
        <w:trPr>
          <w:trHeight w:val="13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FA" w:rsidRPr="00050DFA" w:rsidRDefault="00050DFA" w:rsidP="0039138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ХВОЯ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FA" w:rsidRPr="00050DFA" w:rsidRDefault="00050DFA" w:rsidP="003913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FA" w:rsidRPr="00050DFA" w:rsidRDefault="00050DFA" w:rsidP="003913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100-150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FA" w:rsidRPr="00050DFA" w:rsidRDefault="00050DFA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3.0-6.0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FA" w:rsidRPr="00050DFA" w:rsidRDefault="00050DFA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«АВ»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FA" w:rsidRPr="00050DFA" w:rsidRDefault="00D13B52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1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  <w:lang w:val="en-US"/>
              </w:rPr>
              <w:t>0</w:t>
            </w:r>
            <w:r w:rsidR="00050DFA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FA" w:rsidRPr="00050DFA" w:rsidRDefault="00050DFA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-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FA" w:rsidRPr="00050DFA" w:rsidRDefault="00050DFA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-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0DFA" w:rsidRPr="00050DFA" w:rsidRDefault="00050DFA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-</w:t>
            </w:r>
          </w:p>
        </w:tc>
      </w:tr>
      <w:tr w:rsidR="00050DFA" w:rsidRPr="00EE330E" w:rsidTr="00050DFA">
        <w:trPr>
          <w:trHeight w:val="16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FA" w:rsidRPr="00050DFA" w:rsidRDefault="00050DFA" w:rsidP="0039138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ХВОЯ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FA" w:rsidRPr="00050DFA" w:rsidRDefault="00050DFA" w:rsidP="003913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18-20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FA" w:rsidRPr="00050DFA" w:rsidRDefault="00050DFA" w:rsidP="003913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100-150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FA" w:rsidRPr="00050DFA" w:rsidRDefault="00050DFA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3.0-6.0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FA" w:rsidRPr="00050DFA" w:rsidRDefault="00050DFA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«АВ»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FA" w:rsidRPr="00050DFA" w:rsidRDefault="00050DFA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10000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FA" w:rsidRPr="00050DFA" w:rsidRDefault="00050DFA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-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FA" w:rsidRPr="00050DFA" w:rsidRDefault="00050DFA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-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0DFA" w:rsidRPr="00050DFA" w:rsidRDefault="00050DFA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-</w:t>
            </w:r>
          </w:p>
        </w:tc>
      </w:tr>
      <w:tr w:rsidR="00050DFA" w:rsidRPr="00EE330E" w:rsidTr="00050DFA">
        <w:trPr>
          <w:trHeight w:val="13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FA" w:rsidRPr="00050DFA" w:rsidRDefault="00050DFA" w:rsidP="0039138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ХВОЯ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FA" w:rsidRPr="00050DFA" w:rsidRDefault="00050DFA" w:rsidP="003913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18-20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FA" w:rsidRPr="00050DFA" w:rsidRDefault="00050DFA" w:rsidP="003913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35-50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FA" w:rsidRPr="00050DFA" w:rsidRDefault="00050DFA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2.0-3.0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FA" w:rsidRPr="00050DFA" w:rsidRDefault="00050DFA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«АВ»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FA" w:rsidRPr="00050DFA" w:rsidRDefault="00050DFA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FA" w:rsidRPr="00050DFA" w:rsidRDefault="00050DFA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-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FA" w:rsidRPr="00050DFA" w:rsidRDefault="00050DFA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8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0DFA" w:rsidRPr="00050DFA" w:rsidRDefault="00050DFA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15</w:t>
            </w:r>
          </w:p>
        </w:tc>
      </w:tr>
      <w:tr w:rsidR="00050DFA" w:rsidRPr="00EE330E" w:rsidTr="00050DFA">
        <w:trPr>
          <w:trHeight w:val="13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FA" w:rsidRPr="00831E6D" w:rsidRDefault="00050DFA" w:rsidP="0039138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FA" w:rsidRDefault="00050DFA" w:rsidP="0039138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FA" w:rsidRDefault="00050DFA" w:rsidP="0039138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FA" w:rsidRDefault="00050DFA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FA" w:rsidRDefault="00050DFA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FA" w:rsidRDefault="00050DFA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FA" w:rsidRDefault="00050DFA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FA" w:rsidRDefault="00050DFA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0DFA" w:rsidRDefault="00050DFA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DF4B73" w:rsidRPr="00EE330E" w:rsidTr="00DF4B73">
        <w:trPr>
          <w:trHeight w:val="744"/>
        </w:trPr>
        <w:tc>
          <w:tcPr>
            <w:tcW w:w="112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4B73" w:rsidRPr="00610E62" w:rsidRDefault="00610E62" w:rsidP="00610E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  <w:u w:val="single"/>
              </w:rPr>
            </w:pPr>
            <w:r w:rsidRPr="00610E62">
              <w:rPr>
                <w:rFonts w:ascii="Calibri" w:eastAsia="Calibri" w:hAnsi="Calibri" w:cs="Times New Roman"/>
                <w:b/>
                <w:i/>
                <w:sz w:val="28"/>
                <w:szCs w:val="28"/>
                <w:u w:val="single"/>
              </w:rPr>
              <w:t>П</w:t>
            </w:r>
            <w:r w:rsidR="00DF4B73" w:rsidRPr="00610E62">
              <w:rPr>
                <w:rFonts w:ascii="Calibri" w:eastAsia="Calibri" w:hAnsi="Calibri" w:cs="Times New Roman"/>
                <w:b/>
                <w:i/>
                <w:sz w:val="28"/>
                <w:szCs w:val="28"/>
                <w:u w:val="single"/>
              </w:rPr>
              <w:t>олог</w:t>
            </w:r>
          </w:p>
        </w:tc>
      </w:tr>
      <w:tr w:rsidR="0099510F" w:rsidRPr="00EE330E" w:rsidTr="006A729D">
        <w:trPr>
          <w:trHeight w:val="20"/>
        </w:trPr>
        <w:tc>
          <w:tcPr>
            <w:tcW w:w="1186" w:type="dxa"/>
            <w:gridSpan w:val="2"/>
            <w:vAlign w:val="center"/>
          </w:tcPr>
          <w:p w:rsidR="0099510F" w:rsidRPr="009D224B" w:rsidRDefault="0099510F" w:rsidP="009D224B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28</w:t>
            </w:r>
          </w:p>
        </w:tc>
        <w:tc>
          <w:tcPr>
            <w:tcW w:w="1019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90</w:t>
            </w:r>
          </w:p>
        </w:tc>
        <w:tc>
          <w:tcPr>
            <w:tcW w:w="3630" w:type="dxa"/>
            <w:gridSpan w:val="6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1,8; 1,9; 2,0; 2,1; 2,2; 2,3; 2,4; 2,5; 2,6; 2,8; 3,0</w:t>
            </w:r>
          </w:p>
        </w:tc>
        <w:tc>
          <w:tcPr>
            <w:tcW w:w="1280" w:type="dxa"/>
            <w:gridSpan w:val="3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«</w:t>
            </w:r>
            <w:r>
              <w:rPr>
                <w:rFonts w:ascii="Calibri" w:eastAsia="Calibri" w:hAnsi="Calibri" w:cs="Times New Roman"/>
                <w:b/>
              </w:rPr>
              <w:t>А»</w:t>
            </w:r>
          </w:p>
        </w:tc>
        <w:tc>
          <w:tcPr>
            <w:tcW w:w="706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C17759">
              <w:rPr>
                <w:rFonts w:ascii="Calibri" w:eastAsia="Calibri" w:hAnsi="Calibri" w:cs="Times New Roman"/>
                <w:b/>
              </w:rPr>
              <w:t>пог</w:t>
            </w:r>
            <w:proofErr w:type="spellEnd"/>
            <w:r w:rsidRPr="00C17759">
              <w:rPr>
                <w:rFonts w:ascii="Calibri" w:eastAsia="Calibri" w:hAnsi="Calibri" w:cs="Times New Roman"/>
                <w:b/>
              </w:rPr>
              <w:t>. м</w:t>
            </w:r>
          </w:p>
        </w:tc>
        <w:tc>
          <w:tcPr>
            <w:tcW w:w="1463" w:type="dxa"/>
            <w:gridSpan w:val="3"/>
            <w:vAlign w:val="center"/>
          </w:tcPr>
          <w:p w:rsidR="0099510F" w:rsidRPr="008C6474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05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99510F" w:rsidRPr="00EE330E" w:rsidTr="006A729D">
        <w:trPr>
          <w:trHeight w:val="20"/>
        </w:trPr>
        <w:tc>
          <w:tcPr>
            <w:tcW w:w="1186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011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019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3630" w:type="dxa"/>
            <w:gridSpan w:val="6"/>
            <w:vAlign w:val="center"/>
          </w:tcPr>
          <w:p w:rsidR="0099510F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280" w:type="dxa"/>
            <w:gridSpan w:val="3"/>
            <w:vAlign w:val="center"/>
          </w:tcPr>
          <w:p w:rsidR="0099510F" w:rsidRPr="001E303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C17759">
              <w:rPr>
                <w:rFonts w:ascii="Calibri" w:eastAsia="Calibri" w:hAnsi="Calibri" w:cs="Times New Roman"/>
                <w:b/>
              </w:rPr>
              <w:t>А</w:t>
            </w:r>
            <w:r>
              <w:rPr>
                <w:rFonts w:ascii="Calibri" w:eastAsia="Calibri" w:hAnsi="Calibri" w:cs="Times New Roman"/>
                <w:b/>
              </w:rPr>
              <w:t>к</w:t>
            </w:r>
            <w:proofErr w:type="spellEnd"/>
          </w:p>
        </w:tc>
        <w:tc>
          <w:tcPr>
            <w:tcW w:w="706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463" w:type="dxa"/>
            <w:gridSpan w:val="3"/>
            <w:vAlign w:val="center"/>
          </w:tcPr>
          <w:p w:rsidR="0099510F" w:rsidRPr="0055016C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05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</w:tr>
      <w:tr w:rsidR="0099510F" w:rsidRPr="00EE330E" w:rsidTr="006A729D">
        <w:trPr>
          <w:trHeight w:val="20"/>
        </w:trPr>
        <w:tc>
          <w:tcPr>
            <w:tcW w:w="1186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011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019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3630" w:type="dxa"/>
            <w:gridSpan w:val="6"/>
            <w:tcBorders>
              <w:right w:val="single" w:sz="4" w:space="0" w:color="auto"/>
            </w:tcBorders>
            <w:vAlign w:val="center"/>
          </w:tcPr>
          <w:p w:rsidR="0099510F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10F" w:rsidRPr="001E303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 xml:space="preserve"> В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10F" w:rsidRPr="0055016C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05" w:type="dxa"/>
            <w:gridSpan w:val="2"/>
            <w:tcBorders>
              <w:left w:val="single" w:sz="4" w:space="0" w:color="auto"/>
            </w:tcBorders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</w:tr>
      <w:tr w:rsidR="0099510F" w:rsidRPr="00EE330E" w:rsidTr="006A729D">
        <w:trPr>
          <w:trHeight w:val="271"/>
        </w:trPr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0F" w:rsidRPr="00A260AA" w:rsidRDefault="005D0889" w:rsidP="003913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</w:t>
            </w:r>
            <w:r w:rsidR="0099510F">
              <w:rPr>
                <w:rFonts w:ascii="Calibri" w:eastAsia="Calibri" w:hAnsi="Calibri" w:cs="Times New Roman"/>
                <w:lang w:val="en-US"/>
              </w:rPr>
              <w:t>4</w:t>
            </w:r>
            <w:r w:rsidR="0099510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0F" w:rsidRPr="001E303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  <w:lang w:val="en-US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0F" w:rsidRPr="001E303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  <w:lang w:val="en-US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36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0F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99510F" w:rsidRPr="001E303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  <w:lang w:val="en-US"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1,0; 1,2; 1,4; 1,6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0F" w:rsidRPr="00A260AA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«</w:t>
            </w:r>
            <w:r>
              <w:rPr>
                <w:rFonts w:ascii="Calibri" w:eastAsia="Calibri" w:hAnsi="Calibri" w:cs="Times New Roman"/>
                <w:b/>
              </w:rPr>
              <w:t>А»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0F" w:rsidRPr="001E303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  <w:lang w:val="en-US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0F" w:rsidRPr="00A260AA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85 </w:t>
            </w:r>
          </w:p>
        </w:tc>
        <w:tc>
          <w:tcPr>
            <w:tcW w:w="9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510F" w:rsidRPr="001E303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  <w:lang w:val="en-US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</w:tr>
      <w:tr w:rsidR="0099510F" w:rsidRPr="00EE330E" w:rsidTr="006A729D">
        <w:trPr>
          <w:trHeight w:val="264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10F" w:rsidRPr="00A260AA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10F" w:rsidRPr="001E303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  <w:lang w:val="en-US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10F" w:rsidRPr="001E303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  <w:lang w:val="en-US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10F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99510F" w:rsidRPr="00A260AA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  <w:lang w:val="en-US"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1,0; 1,2; 1,4; 1,6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10F" w:rsidRPr="00A260AA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В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10F" w:rsidRPr="001E303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  <w:lang w:val="en-US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10F" w:rsidRPr="00A260AA" w:rsidRDefault="002836AD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  <w:r w:rsidR="0099510F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510F" w:rsidRPr="001E303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  <w:lang w:val="en-US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</w:tr>
      <w:tr w:rsidR="0099510F" w:rsidRPr="00EE330E" w:rsidTr="006A729D">
        <w:trPr>
          <w:trHeight w:val="431"/>
        </w:trPr>
        <w:tc>
          <w:tcPr>
            <w:tcW w:w="11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510F" w:rsidRPr="005D0889" w:rsidRDefault="005D0889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5D088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       6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0F" w:rsidRPr="00C17759" w:rsidRDefault="0099510F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0F" w:rsidRPr="00C17759" w:rsidRDefault="0099510F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6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0F" w:rsidRPr="005D0889" w:rsidRDefault="005D0889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                        </w:t>
            </w:r>
            <w:r w:rsidR="0099510F" w:rsidRPr="005D088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2.0-3.0</w:t>
            </w:r>
          </w:p>
          <w:p w:rsidR="0099510F" w:rsidRPr="005D0889" w:rsidRDefault="0099510F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0F" w:rsidRPr="00C17759" w:rsidRDefault="0099510F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 xml:space="preserve">       ВК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0F" w:rsidRPr="00C17759" w:rsidRDefault="0099510F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0F" w:rsidRPr="0006138C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510F" w:rsidRPr="00C17759" w:rsidRDefault="0099510F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D0889" w:rsidRPr="00EE330E" w:rsidTr="006A729D">
        <w:trPr>
          <w:gridAfter w:val="1"/>
          <w:wAfter w:w="13" w:type="dxa"/>
          <w:trHeight w:val="326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89" w:rsidRPr="005D0889" w:rsidRDefault="005D0889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      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89" w:rsidRDefault="005D0889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89" w:rsidRDefault="005D0889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89" w:rsidRDefault="005D0889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  <w:p w:rsidR="005D0889" w:rsidRDefault="005D0889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89" w:rsidRPr="005D0889" w:rsidRDefault="005D0889" w:rsidP="005D0889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    </w:t>
            </w:r>
            <w:r w:rsidRPr="005D088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«С»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89" w:rsidRDefault="005D0889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89" w:rsidRPr="005D0889" w:rsidRDefault="005D0889" w:rsidP="00793C5A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5D088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        45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889" w:rsidRPr="005D0889" w:rsidRDefault="005D0889" w:rsidP="0039138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</w:tr>
      <w:tr w:rsidR="0099510F" w:rsidRPr="00EE330E" w:rsidTr="006A729D">
        <w:trPr>
          <w:gridAfter w:val="1"/>
          <w:wAfter w:w="13" w:type="dxa"/>
          <w:trHeight w:val="518"/>
        </w:trPr>
        <w:tc>
          <w:tcPr>
            <w:tcW w:w="11187" w:type="dxa"/>
            <w:gridSpan w:val="21"/>
            <w:vAlign w:val="center"/>
          </w:tcPr>
          <w:p w:rsidR="0099510F" w:rsidRPr="00C17759" w:rsidRDefault="0099510F" w:rsidP="00610E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895350" cy="552450"/>
                  <wp:effectExtent l="0" t="0" r="0" b="0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0E62">
              <w:rPr>
                <w:rFonts w:ascii="Calibri" w:eastAsia="Calibri" w:hAnsi="Calibri" w:cs="Times New Roman"/>
                <w:b/>
                <w:i/>
                <w:sz w:val="28"/>
                <w:szCs w:val="28"/>
                <w:u w:val="single"/>
              </w:rPr>
              <w:t>НАЛИЧНИК ГЛАДКИЙ</w:t>
            </w:r>
          </w:p>
        </w:tc>
      </w:tr>
      <w:tr w:rsidR="0099510F" w:rsidRPr="00EE330E" w:rsidTr="006A729D">
        <w:trPr>
          <w:trHeight w:val="20"/>
        </w:trPr>
        <w:tc>
          <w:tcPr>
            <w:tcW w:w="1186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011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14</w:t>
            </w:r>
          </w:p>
        </w:tc>
        <w:tc>
          <w:tcPr>
            <w:tcW w:w="1019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75</w:t>
            </w:r>
          </w:p>
        </w:tc>
        <w:tc>
          <w:tcPr>
            <w:tcW w:w="3630" w:type="dxa"/>
            <w:gridSpan w:val="6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1,8; 1,9; 2,0; 2,1; 2,2; 2,3; 2,4; 2,5</w:t>
            </w:r>
          </w:p>
        </w:tc>
        <w:tc>
          <w:tcPr>
            <w:tcW w:w="1280" w:type="dxa"/>
            <w:gridSpan w:val="3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АК</w:t>
            </w:r>
          </w:p>
        </w:tc>
        <w:tc>
          <w:tcPr>
            <w:tcW w:w="706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C17759">
              <w:rPr>
                <w:rFonts w:ascii="Calibri" w:eastAsia="Calibri" w:hAnsi="Calibri" w:cs="Times New Roman"/>
                <w:b/>
              </w:rPr>
              <w:t>пог</w:t>
            </w:r>
            <w:proofErr w:type="spellEnd"/>
            <w:r w:rsidRPr="00C17759">
              <w:rPr>
                <w:rFonts w:ascii="Calibri" w:eastAsia="Calibri" w:hAnsi="Calibri" w:cs="Times New Roman"/>
                <w:b/>
              </w:rPr>
              <w:t>. м</w:t>
            </w:r>
          </w:p>
        </w:tc>
        <w:tc>
          <w:tcPr>
            <w:tcW w:w="1463" w:type="dxa"/>
            <w:gridSpan w:val="3"/>
            <w:vAlign w:val="center"/>
          </w:tcPr>
          <w:p w:rsidR="0099510F" w:rsidRPr="0006138C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6138C">
              <w:rPr>
                <w:rFonts w:ascii="Calibri" w:eastAsia="Calibri" w:hAnsi="Calibri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5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10</w:t>
            </w:r>
          </w:p>
        </w:tc>
      </w:tr>
      <w:tr w:rsidR="0099510F" w:rsidRPr="00EE330E" w:rsidTr="006A729D">
        <w:trPr>
          <w:trHeight w:val="20"/>
        </w:trPr>
        <w:tc>
          <w:tcPr>
            <w:tcW w:w="1186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011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019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3630" w:type="dxa"/>
            <w:gridSpan w:val="6"/>
            <w:vAlign w:val="center"/>
          </w:tcPr>
          <w:p w:rsidR="0099510F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В</w:t>
            </w:r>
            <w:r>
              <w:rPr>
                <w:rFonts w:ascii="Calibri" w:eastAsia="Calibri" w:hAnsi="Calibri" w:cs="Times New Roman"/>
                <w:b/>
              </w:rPr>
              <w:t>К</w:t>
            </w:r>
          </w:p>
        </w:tc>
        <w:tc>
          <w:tcPr>
            <w:tcW w:w="706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463" w:type="dxa"/>
            <w:gridSpan w:val="3"/>
            <w:vAlign w:val="center"/>
          </w:tcPr>
          <w:p w:rsidR="0099510F" w:rsidRPr="0006138C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6138C">
              <w:rPr>
                <w:rFonts w:ascii="Calibri" w:eastAsia="Calibri" w:hAnsi="Calibri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05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</w:tr>
      <w:tr w:rsidR="0099510F" w:rsidRPr="00EE330E" w:rsidTr="006A729D">
        <w:trPr>
          <w:trHeight w:val="20"/>
        </w:trPr>
        <w:tc>
          <w:tcPr>
            <w:tcW w:w="1186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C1775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011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019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60</w:t>
            </w:r>
          </w:p>
        </w:tc>
        <w:tc>
          <w:tcPr>
            <w:tcW w:w="3630" w:type="dxa"/>
            <w:gridSpan w:val="6"/>
            <w:vAlign w:val="center"/>
          </w:tcPr>
          <w:p w:rsidR="0099510F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АК</w:t>
            </w:r>
          </w:p>
        </w:tc>
        <w:tc>
          <w:tcPr>
            <w:tcW w:w="706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463" w:type="dxa"/>
            <w:gridSpan w:val="3"/>
            <w:vAlign w:val="center"/>
          </w:tcPr>
          <w:p w:rsidR="0099510F" w:rsidRPr="0006138C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5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</w:tr>
      <w:tr w:rsidR="0099510F" w:rsidRPr="00EE330E" w:rsidTr="006A729D">
        <w:trPr>
          <w:trHeight w:val="20"/>
        </w:trPr>
        <w:tc>
          <w:tcPr>
            <w:tcW w:w="1186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Pr="00C1775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011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019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3630" w:type="dxa"/>
            <w:gridSpan w:val="6"/>
            <w:vAlign w:val="center"/>
          </w:tcPr>
          <w:p w:rsidR="0099510F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В</w:t>
            </w:r>
            <w:r>
              <w:rPr>
                <w:rFonts w:ascii="Calibri" w:eastAsia="Calibri" w:hAnsi="Calibri" w:cs="Times New Roman"/>
                <w:b/>
              </w:rPr>
              <w:t>К</w:t>
            </w:r>
          </w:p>
        </w:tc>
        <w:tc>
          <w:tcPr>
            <w:tcW w:w="706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463" w:type="dxa"/>
            <w:gridSpan w:val="3"/>
            <w:vAlign w:val="center"/>
          </w:tcPr>
          <w:p w:rsidR="0099510F" w:rsidRPr="0006138C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6138C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5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</w:tr>
      <w:tr w:rsidR="0099510F" w:rsidRPr="00EE330E" w:rsidTr="006A729D">
        <w:trPr>
          <w:gridAfter w:val="1"/>
          <w:wAfter w:w="13" w:type="dxa"/>
          <w:trHeight w:val="503"/>
        </w:trPr>
        <w:tc>
          <w:tcPr>
            <w:tcW w:w="11187" w:type="dxa"/>
            <w:gridSpan w:val="21"/>
            <w:vAlign w:val="center"/>
          </w:tcPr>
          <w:p w:rsidR="0099510F" w:rsidRPr="0006138C" w:rsidRDefault="0099510F" w:rsidP="00610E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noProof/>
                <w:sz w:val="24"/>
                <w:szCs w:val="24"/>
                <w:u w:val="single"/>
              </w:rPr>
              <w:lastRenderedPageBreak/>
              <w:drawing>
                <wp:inline distT="0" distB="0" distL="0" distR="0">
                  <wp:extent cx="876300" cy="704850"/>
                  <wp:effectExtent l="0" t="0" r="0" b="0"/>
                  <wp:docPr id="1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0E62">
              <w:rPr>
                <w:rFonts w:ascii="Calibri" w:eastAsia="Calibri" w:hAnsi="Calibri" w:cs="Times New Roman"/>
                <w:b/>
                <w:i/>
                <w:sz w:val="28"/>
                <w:szCs w:val="28"/>
                <w:u w:val="single"/>
              </w:rPr>
              <w:t>РАСКЛАДКА ГЛАДКАЯ</w:t>
            </w:r>
          </w:p>
        </w:tc>
      </w:tr>
      <w:tr w:rsidR="0099510F" w:rsidRPr="00EE330E" w:rsidTr="006A729D">
        <w:trPr>
          <w:trHeight w:val="20"/>
        </w:trPr>
        <w:tc>
          <w:tcPr>
            <w:tcW w:w="1186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011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1019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45(30)</w:t>
            </w:r>
          </w:p>
        </w:tc>
        <w:tc>
          <w:tcPr>
            <w:tcW w:w="3630" w:type="dxa"/>
            <w:gridSpan w:val="6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 xml:space="preserve"> 1,8; 1,9; 2,0; 2,1; 2,2; 2,3; 2,4; 2,5; 2,6; 2,8; 3,0</w:t>
            </w:r>
          </w:p>
        </w:tc>
        <w:tc>
          <w:tcPr>
            <w:tcW w:w="1280" w:type="dxa"/>
            <w:gridSpan w:val="3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В</w:t>
            </w:r>
            <w:r>
              <w:rPr>
                <w:rFonts w:ascii="Calibri" w:eastAsia="Calibri" w:hAnsi="Calibri" w:cs="Times New Roman"/>
                <w:b/>
              </w:rPr>
              <w:t>К</w:t>
            </w:r>
          </w:p>
        </w:tc>
        <w:tc>
          <w:tcPr>
            <w:tcW w:w="706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C17759">
              <w:rPr>
                <w:rFonts w:ascii="Calibri" w:eastAsia="Calibri" w:hAnsi="Calibri" w:cs="Times New Roman"/>
                <w:b/>
              </w:rPr>
              <w:t>пог</w:t>
            </w:r>
            <w:proofErr w:type="spellEnd"/>
            <w:r w:rsidRPr="00C17759">
              <w:rPr>
                <w:rFonts w:ascii="Calibri" w:eastAsia="Calibri" w:hAnsi="Calibri" w:cs="Times New Roman"/>
                <w:b/>
              </w:rPr>
              <w:t>. м</w:t>
            </w:r>
          </w:p>
        </w:tc>
        <w:tc>
          <w:tcPr>
            <w:tcW w:w="1463" w:type="dxa"/>
            <w:gridSpan w:val="3"/>
            <w:vAlign w:val="center"/>
          </w:tcPr>
          <w:p w:rsidR="0099510F" w:rsidRPr="0055016C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06138C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05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20</w:t>
            </w:r>
          </w:p>
        </w:tc>
      </w:tr>
      <w:tr w:rsidR="0099510F" w:rsidRPr="00EE330E" w:rsidTr="006A729D">
        <w:trPr>
          <w:trHeight w:val="20"/>
        </w:trPr>
        <w:tc>
          <w:tcPr>
            <w:tcW w:w="1186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011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019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3630" w:type="dxa"/>
            <w:gridSpan w:val="6"/>
            <w:vAlign w:val="center"/>
          </w:tcPr>
          <w:p w:rsidR="0099510F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280" w:type="dxa"/>
            <w:gridSpan w:val="3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АК</w:t>
            </w:r>
          </w:p>
        </w:tc>
        <w:tc>
          <w:tcPr>
            <w:tcW w:w="706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463" w:type="dxa"/>
            <w:gridSpan w:val="3"/>
            <w:vAlign w:val="center"/>
          </w:tcPr>
          <w:p w:rsidR="0099510F" w:rsidRPr="0055016C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905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</w:tr>
      <w:tr w:rsidR="0099510F" w:rsidRPr="00EE330E" w:rsidTr="006A729D">
        <w:trPr>
          <w:gridAfter w:val="1"/>
          <w:wAfter w:w="13" w:type="dxa"/>
          <w:trHeight w:val="544"/>
        </w:trPr>
        <w:tc>
          <w:tcPr>
            <w:tcW w:w="11187" w:type="dxa"/>
            <w:gridSpan w:val="21"/>
            <w:vAlign w:val="center"/>
          </w:tcPr>
          <w:p w:rsidR="0099510F" w:rsidRPr="0006138C" w:rsidRDefault="0099510F" w:rsidP="00610E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914400" cy="723900"/>
                  <wp:effectExtent l="0" t="0" r="0" b="0"/>
                  <wp:docPr id="1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0E62">
              <w:rPr>
                <w:rFonts w:ascii="Calibri" w:eastAsia="Calibri" w:hAnsi="Calibri" w:cs="Times New Roman"/>
                <w:b/>
                <w:i/>
                <w:sz w:val="28"/>
                <w:szCs w:val="28"/>
                <w:u w:val="single"/>
              </w:rPr>
              <w:t>РАСКЛАДКА ГРИБОК</w:t>
            </w:r>
          </w:p>
        </w:tc>
      </w:tr>
      <w:tr w:rsidR="0099510F" w:rsidRPr="00EE330E" w:rsidTr="006A729D">
        <w:trPr>
          <w:trHeight w:val="20"/>
        </w:trPr>
        <w:tc>
          <w:tcPr>
            <w:tcW w:w="1186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011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14</w:t>
            </w:r>
          </w:p>
        </w:tc>
        <w:tc>
          <w:tcPr>
            <w:tcW w:w="1019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30</w:t>
            </w:r>
          </w:p>
        </w:tc>
        <w:tc>
          <w:tcPr>
            <w:tcW w:w="3630" w:type="dxa"/>
            <w:gridSpan w:val="6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1,8; 1,9; 2,0; 2,1; 2,2; 2,4; 2,6; 2,8; 3,0</w:t>
            </w:r>
          </w:p>
        </w:tc>
        <w:tc>
          <w:tcPr>
            <w:tcW w:w="1280" w:type="dxa"/>
            <w:gridSpan w:val="3"/>
            <w:vAlign w:val="center"/>
          </w:tcPr>
          <w:p w:rsidR="0099510F" w:rsidRPr="00C17759" w:rsidRDefault="0099510F" w:rsidP="003913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В</w:t>
            </w:r>
            <w:r>
              <w:rPr>
                <w:rFonts w:ascii="Calibri" w:eastAsia="Calibri" w:hAnsi="Calibri" w:cs="Times New Roman"/>
                <w:b/>
              </w:rPr>
              <w:t>К</w:t>
            </w:r>
          </w:p>
        </w:tc>
        <w:tc>
          <w:tcPr>
            <w:tcW w:w="706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C17759">
              <w:rPr>
                <w:rFonts w:ascii="Calibri" w:eastAsia="Calibri" w:hAnsi="Calibri" w:cs="Times New Roman"/>
                <w:b/>
              </w:rPr>
              <w:t>пог</w:t>
            </w:r>
            <w:proofErr w:type="spellEnd"/>
            <w:r w:rsidRPr="00C17759">
              <w:rPr>
                <w:rFonts w:ascii="Calibri" w:eastAsia="Calibri" w:hAnsi="Calibri" w:cs="Times New Roman"/>
                <w:b/>
              </w:rPr>
              <w:t>. м</w:t>
            </w:r>
          </w:p>
        </w:tc>
        <w:tc>
          <w:tcPr>
            <w:tcW w:w="1463" w:type="dxa"/>
            <w:gridSpan w:val="3"/>
            <w:vAlign w:val="center"/>
          </w:tcPr>
          <w:p w:rsidR="0099510F" w:rsidRPr="0055016C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905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20</w:t>
            </w:r>
          </w:p>
        </w:tc>
      </w:tr>
      <w:tr w:rsidR="0099510F" w:rsidRPr="00EE330E" w:rsidTr="006A729D">
        <w:trPr>
          <w:trHeight w:val="20"/>
        </w:trPr>
        <w:tc>
          <w:tcPr>
            <w:tcW w:w="1186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011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019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3630" w:type="dxa"/>
            <w:gridSpan w:val="6"/>
            <w:vAlign w:val="center"/>
          </w:tcPr>
          <w:p w:rsidR="0099510F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280" w:type="dxa"/>
            <w:gridSpan w:val="3"/>
            <w:vAlign w:val="center"/>
          </w:tcPr>
          <w:p w:rsidR="0099510F" w:rsidRPr="00C17759" w:rsidRDefault="0099510F" w:rsidP="003913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АК</w:t>
            </w:r>
          </w:p>
        </w:tc>
        <w:tc>
          <w:tcPr>
            <w:tcW w:w="706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463" w:type="dxa"/>
            <w:gridSpan w:val="3"/>
            <w:vAlign w:val="center"/>
          </w:tcPr>
          <w:p w:rsidR="0099510F" w:rsidRPr="0055016C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905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</w:tr>
      <w:tr w:rsidR="0099510F" w:rsidRPr="00EE330E" w:rsidTr="006A729D">
        <w:trPr>
          <w:gridAfter w:val="1"/>
          <w:wAfter w:w="13" w:type="dxa"/>
          <w:trHeight w:val="470"/>
        </w:trPr>
        <w:tc>
          <w:tcPr>
            <w:tcW w:w="11187" w:type="dxa"/>
            <w:gridSpan w:val="21"/>
            <w:vAlign w:val="center"/>
          </w:tcPr>
          <w:p w:rsidR="0099510F" w:rsidRPr="00C17759" w:rsidRDefault="0099510F" w:rsidP="00610E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914400" cy="790575"/>
                  <wp:effectExtent l="0" t="0" r="0" b="0"/>
                  <wp:docPr id="1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0E62">
              <w:rPr>
                <w:rFonts w:ascii="Calibri" w:eastAsia="Calibri" w:hAnsi="Calibri" w:cs="Times New Roman"/>
                <w:b/>
                <w:i/>
                <w:sz w:val="28"/>
                <w:szCs w:val="28"/>
                <w:u w:val="single"/>
              </w:rPr>
              <w:t>ПЛИНТУС ГЛАДКИЙ</w:t>
            </w:r>
          </w:p>
        </w:tc>
      </w:tr>
      <w:tr w:rsidR="0099510F" w:rsidRPr="00EE330E" w:rsidTr="006A729D">
        <w:trPr>
          <w:trHeight w:val="20"/>
        </w:trPr>
        <w:tc>
          <w:tcPr>
            <w:tcW w:w="1186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011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14</w:t>
            </w:r>
          </w:p>
        </w:tc>
        <w:tc>
          <w:tcPr>
            <w:tcW w:w="1019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45(30)</w:t>
            </w:r>
          </w:p>
        </w:tc>
        <w:tc>
          <w:tcPr>
            <w:tcW w:w="3630" w:type="dxa"/>
            <w:gridSpan w:val="6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1,8; 1,9; 2,0; 2,1; 2,2; 2,3; 2,4; 2,5; 2,6; 2,8; 3,0</w:t>
            </w:r>
          </w:p>
        </w:tc>
        <w:tc>
          <w:tcPr>
            <w:tcW w:w="1280" w:type="dxa"/>
            <w:gridSpan w:val="3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В</w:t>
            </w:r>
            <w:r>
              <w:rPr>
                <w:rFonts w:ascii="Calibri" w:eastAsia="Calibri" w:hAnsi="Calibri" w:cs="Times New Roman"/>
                <w:b/>
              </w:rPr>
              <w:t>К</w:t>
            </w:r>
          </w:p>
        </w:tc>
        <w:tc>
          <w:tcPr>
            <w:tcW w:w="706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C17759">
              <w:rPr>
                <w:rFonts w:ascii="Calibri" w:eastAsia="Calibri" w:hAnsi="Calibri" w:cs="Times New Roman"/>
                <w:b/>
              </w:rPr>
              <w:t>пог</w:t>
            </w:r>
            <w:proofErr w:type="spellEnd"/>
            <w:r w:rsidRPr="00C17759">
              <w:rPr>
                <w:rFonts w:ascii="Calibri" w:eastAsia="Calibri" w:hAnsi="Calibri" w:cs="Times New Roman"/>
                <w:b/>
              </w:rPr>
              <w:t>. м</w:t>
            </w:r>
          </w:p>
        </w:tc>
        <w:tc>
          <w:tcPr>
            <w:tcW w:w="1463" w:type="dxa"/>
            <w:gridSpan w:val="3"/>
            <w:vAlign w:val="center"/>
          </w:tcPr>
          <w:p w:rsidR="0099510F" w:rsidRPr="0055016C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905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20</w:t>
            </w:r>
          </w:p>
        </w:tc>
      </w:tr>
      <w:tr w:rsidR="0099510F" w:rsidRPr="00EE330E" w:rsidTr="006A729D">
        <w:trPr>
          <w:trHeight w:val="20"/>
        </w:trPr>
        <w:tc>
          <w:tcPr>
            <w:tcW w:w="1186" w:type="dxa"/>
            <w:gridSpan w:val="2"/>
            <w:vAlign w:val="center"/>
          </w:tcPr>
          <w:p w:rsidR="0099510F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2.</w:t>
            </w:r>
          </w:p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019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3630" w:type="dxa"/>
            <w:gridSpan w:val="6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280" w:type="dxa"/>
            <w:gridSpan w:val="3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АК</w:t>
            </w:r>
          </w:p>
        </w:tc>
        <w:tc>
          <w:tcPr>
            <w:tcW w:w="706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463" w:type="dxa"/>
            <w:gridSpan w:val="3"/>
            <w:vAlign w:val="center"/>
          </w:tcPr>
          <w:p w:rsidR="0099510F" w:rsidRPr="0055016C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905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</w:tr>
      <w:tr w:rsidR="0099510F" w:rsidRPr="00EE330E" w:rsidTr="006A729D">
        <w:trPr>
          <w:trHeight w:val="20"/>
        </w:trPr>
        <w:tc>
          <w:tcPr>
            <w:tcW w:w="1186" w:type="dxa"/>
            <w:gridSpan w:val="2"/>
            <w:vAlign w:val="center"/>
          </w:tcPr>
          <w:p w:rsidR="0099510F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011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019" w:type="dxa"/>
            <w:gridSpan w:val="2"/>
            <w:vAlign w:val="center"/>
          </w:tcPr>
          <w:p w:rsidR="0099510F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3630" w:type="dxa"/>
            <w:gridSpan w:val="6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280" w:type="dxa"/>
            <w:gridSpan w:val="3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6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463" w:type="dxa"/>
            <w:gridSpan w:val="3"/>
            <w:vAlign w:val="center"/>
          </w:tcPr>
          <w:p w:rsidR="0099510F" w:rsidRPr="0006138C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9510F" w:rsidRPr="00EE330E" w:rsidTr="006A729D">
        <w:trPr>
          <w:gridAfter w:val="1"/>
          <w:wAfter w:w="13" w:type="dxa"/>
          <w:trHeight w:val="425"/>
        </w:trPr>
        <w:tc>
          <w:tcPr>
            <w:tcW w:w="11187" w:type="dxa"/>
            <w:gridSpan w:val="21"/>
            <w:vAlign w:val="center"/>
          </w:tcPr>
          <w:p w:rsidR="0099510F" w:rsidRPr="0006138C" w:rsidRDefault="0099510F" w:rsidP="00610E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914400" cy="781050"/>
                  <wp:effectExtent l="0" t="0" r="0" b="0"/>
                  <wp:docPr id="1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0E62">
              <w:rPr>
                <w:rFonts w:ascii="Calibri" w:eastAsia="Calibri" w:hAnsi="Calibri" w:cs="Times New Roman"/>
                <w:b/>
                <w:i/>
                <w:sz w:val="28"/>
                <w:szCs w:val="28"/>
                <w:u w:val="single"/>
              </w:rPr>
              <w:t>УГОЛОК</w:t>
            </w:r>
          </w:p>
        </w:tc>
      </w:tr>
      <w:tr w:rsidR="0099510F" w:rsidRPr="00EE330E" w:rsidTr="006A729D">
        <w:trPr>
          <w:trHeight w:val="20"/>
        </w:trPr>
        <w:tc>
          <w:tcPr>
            <w:tcW w:w="1186" w:type="dxa"/>
            <w:gridSpan w:val="2"/>
            <w:vAlign w:val="center"/>
          </w:tcPr>
          <w:p w:rsidR="0099510F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11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019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3630" w:type="dxa"/>
            <w:gridSpan w:val="6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280" w:type="dxa"/>
            <w:gridSpan w:val="3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АК</w:t>
            </w:r>
          </w:p>
        </w:tc>
        <w:tc>
          <w:tcPr>
            <w:tcW w:w="706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463" w:type="dxa"/>
            <w:gridSpan w:val="3"/>
            <w:vAlign w:val="center"/>
          </w:tcPr>
          <w:p w:rsidR="0099510F" w:rsidRPr="0006138C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6138C">
              <w:rPr>
                <w:rFonts w:ascii="Calibri" w:eastAsia="Calibri" w:hAnsi="Calibri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5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</w:tr>
      <w:tr w:rsidR="0099510F" w:rsidRPr="00EE330E" w:rsidTr="006A729D">
        <w:trPr>
          <w:trHeight w:val="20"/>
        </w:trPr>
        <w:tc>
          <w:tcPr>
            <w:tcW w:w="1186" w:type="dxa"/>
            <w:gridSpan w:val="2"/>
            <w:vAlign w:val="center"/>
          </w:tcPr>
          <w:p w:rsidR="0099510F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11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019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28Х28</w:t>
            </w:r>
          </w:p>
        </w:tc>
        <w:tc>
          <w:tcPr>
            <w:tcW w:w="3630" w:type="dxa"/>
            <w:gridSpan w:val="6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280" w:type="dxa"/>
            <w:gridSpan w:val="3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17759">
              <w:rPr>
                <w:rFonts w:ascii="Calibri" w:eastAsia="Calibri" w:hAnsi="Calibri" w:cs="Times New Roman"/>
                <w:b/>
              </w:rPr>
              <w:t>В</w:t>
            </w:r>
            <w:r>
              <w:rPr>
                <w:rFonts w:ascii="Calibri" w:eastAsia="Calibri" w:hAnsi="Calibri" w:cs="Times New Roman"/>
                <w:b/>
              </w:rPr>
              <w:t>К</w:t>
            </w:r>
          </w:p>
        </w:tc>
        <w:tc>
          <w:tcPr>
            <w:tcW w:w="706" w:type="dxa"/>
            <w:gridSpan w:val="2"/>
            <w:tcBorders>
              <w:right w:val="single" w:sz="4" w:space="0" w:color="auto"/>
            </w:tcBorders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</w:tcBorders>
            <w:vAlign w:val="center"/>
          </w:tcPr>
          <w:p w:rsidR="0099510F" w:rsidRPr="0006138C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05" w:type="dxa"/>
            <w:gridSpan w:val="2"/>
            <w:vAlign w:val="center"/>
          </w:tcPr>
          <w:p w:rsidR="0099510F" w:rsidRPr="00C17759" w:rsidRDefault="0099510F" w:rsidP="003913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7759">
              <w:rPr>
                <w:rFonts w:ascii="Calibri" w:eastAsia="Calibri" w:hAnsi="Calibri" w:cs="Times New Roman"/>
              </w:rPr>
              <w:t>-/-</w:t>
            </w:r>
          </w:p>
        </w:tc>
      </w:tr>
      <w:tr w:rsidR="0099510F" w:rsidRPr="00EE330E" w:rsidTr="006A729D">
        <w:trPr>
          <w:gridAfter w:val="1"/>
          <w:wAfter w:w="13" w:type="dxa"/>
          <w:trHeight w:val="2835"/>
        </w:trPr>
        <w:tc>
          <w:tcPr>
            <w:tcW w:w="11187" w:type="dxa"/>
            <w:gridSpan w:val="21"/>
            <w:tcBorders>
              <w:top w:val="single" w:sz="4" w:space="0" w:color="auto"/>
            </w:tcBorders>
            <w:vAlign w:val="center"/>
          </w:tcPr>
          <w:p w:rsidR="00610E62" w:rsidRDefault="0099510F" w:rsidP="00391383">
            <w:pPr>
              <w:spacing w:after="0" w:line="240" w:lineRule="auto"/>
              <w:ind w:right="57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10E62">
              <w:rPr>
                <w:rFonts w:ascii="Calibri" w:eastAsia="Calibri" w:hAnsi="Calibri" w:cs="Times New Roman"/>
                <w:sz w:val="24"/>
                <w:szCs w:val="24"/>
              </w:rPr>
              <w:t>Сорт:</w:t>
            </w:r>
            <w:r w:rsidRPr="00610E6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</w:p>
          <w:p w:rsidR="0099510F" w:rsidRPr="00610E62" w:rsidRDefault="00610E62" w:rsidP="00610E62">
            <w:pPr>
              <w:spacing w:after="0" w:line="240" w:lineRule="auto"/>
              <w:ind w:right="57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99510F" w:rsidRPr="00610E62">
              <w:rPr>
                <w:rFonts w:ascii="Calibri" w:eastAsia="Calibri" w:hAnsi="Calibri" w:cs="Times New Roman"/>
                <w:b/>
                <w:sz w:val="24"/>
                <w:szCs w:val="24"/>
              </w:rPr>
              <w:t>А</w:t>
            </w:r>
            <w:r w:rsidR="0099510F" w:rsidRPr="00610E62">
              <w:rPr>
                <w:rFonts w:ascii="Calibri" w:eastAsia="Calibri" w:hAnsi="Calibri" w:cs="Times New Roman"/>
                <w:sz w:val="24"/>
                <w:szCs w:val="24"/>
              </w:rPr>
              <w:t xml:space="preserve"> –  высшее качество, </w:t>
            </w:r>
            <w:proofErr w:type="gramStart"/>
            <w:r w:rsidR="0099510F" w:rsidRPr="00610E62">
              <w:rPr>
                <w:rFonts w:ascii="Calibri" w:eastAsia="Calibri" w:hAnsi="Calibri" w:cs="Times New Roman"/>
                <w:sz w:val="24"/>
                <w:szCs w:val="24"/>
              </w:rPr>
              <w:t>цельная</w:t>
            </w:r>
            <w:proofErr w:type="gramEnd"/>
            <w:r w:rsidR="0099510F" w:rsidRPr="00610E62">
              <w:rPr>
                <w:rFonts w:ascii="Calibri" w:eastAsia="Calibri" w:hAnsi="Calibri" w:cs="Times New Roman"/>
                <w:sz w:val="24"/>
                <w:szCs w:val="24"/>
              </w:rPr>
              <w:t>, белая, без сучков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с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99510F" w:rsidRPr="00610E62">
              <w:rPr>
                <w:rFonts w:ascii="Calibri" w:eastAsia="Calibri" w:hAnsi="Calibri" w:cs="Times New Roman"/>
                <w:sz w:val="24"/>
                <w:szCs w:val="24"/>
              </w:rPr>
              <w:t>незначительными коричневыми включениями и водоносными слоями;</w:t>
            </w:r>
          </w:p>
          <w:p w:rsidR="0099510F" w:rsidRPr="00610E62" w:rsidRDefault="0099510F" w:rsidP="008C6474">
            <w:pPr>
              <w:spacing w:after="0" w:line="240" w:lineRule="auto"/>
              <w:ind w:right="57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10E6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10E6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В </w:t>
            </w:r>
            <w:r w:rsidRPr="00610E62">
              <w:rPr>
                <w:rFonts w:ascii="Calibri" w:eastAsia="Calibri" w:hAnsi="Calibri" w:cs="Times New Roman"/>
                <w:sz w:val="24"/>
                <w:szCs w:val="24"/>
              </w:rPr>
              <w:t xml:space="preserve"> –  цельное изделие с незначительными коричневыми включениями и  водоносными  слоями, допускается </w:t>
            </w:r>
            <w:proofErr w:type="gramStart"/>
            <w:r w:rsidRPr="00610E62">
              <w:rPr>
                <w:rFonts w:ascii="Calibri" w:eastAsia="Calibri" w:hAnsi="Calibri" w:cs="Times New Roman"/>
                <w:sz w:val="24"/>
                <w:szCs w:val="24"/>
              </w:rPr>
              <w:t>живой</w:t>
            </w:r>
            <w:proofErr w:type="gramEnd"/>
            <w:r w:rsidRPr="00610E62">
              <w:rPr>
                <w:rFonts w:ascii="Calibri" w:eastAsia="Calibri" w:hAnsi="Calibri" w:cs="Times New Roman"/>
                <w:sz w:val="24"/>
                <w:szCs w:val="24"/>
              </w:rPr>
              <w:t xml:space="preserve"> сучек;</w:t>
            </w:r>
          </w:p>
          <w:p w:rsidR="0099510F" w:rsidRPr="00610E62" w:rsidRDefault="0099510F" w:rsidP="00A846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10E62">
              <w:rPr>
                <w:rFonts w:ascii="Calibri" w:eastAsia="Calibri" w:hAnsi="Calibri" w:cs="Times New Roman"/>
                <w:b/>
                <w:sz w:val="24"/>
                <w:szCs w:val="24"/>
              </w:rPr>
              <w:t>АК</w:t>
            </w:r>
            <w:r w:rsidR="00610E6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610E62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="00610E6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10E62">
              <w:rPr>
                <w:rFonts w:ascii="Calibri" w:eastAsia="Calibri" w:hAnsi="Calibri" w:cs="Times New Roman"/>
                <w:sz w:val="24"/>
                <w:szCs w:val="24"/>
              </w:rPr>
              <w:t>высококачественная сращиваемая продукция;</w:t>
            </w:r>
          </w:p>
          <w:p w:rsidR="0099510F" w:rsidRDefault="0099510F" w:rsidP="00A8463D">
            <w:pPr>
              <w:spacing w:after="0" w:line="240" w:lineRule="auto"/>
            </w:pPr>
            <w:r w:rsidRPr="00610E62">
              <w:rPr>
                <w:rFonts w:ascii="Calibri" w:eastAsia="Calibri" w:hAnsi="Calibri" w:cs="Times New Roman"/>
                <w:b/>
                <w:sz w:val="24"/>
                <w:szCs w:val="24"/>
              </w:rPr>
              <w:t>С</w:t>
            </w:r>
            <w:r w:rsidR="00610E6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610E62">
              <w:rPr>
                <w:rFonts w:ascii="Calibri" w:eastAsia="Calibri" w:hAnsi="Calibri" w:cs="Times New Roman"/>
                <w:sz w:val="24"/>
                <w:szCs w:val="24"/>
              </w:rPr>
              <w:t xml:space="preserve">- цельное изделие, допускается </w:t>
            </w:r>
            <w:proofErr w:type="gramStart"/>
            <w:r w:rsidRPr="00610E62">
              <w:rPr>
                <w:rFonts w:ascii="Calibri" w:eastAsia="Calibri" w:hAnsi="Calibri" w:cs="Times New Roman"/>
                <w:sz w:val="24"/>
                <w:szCs w:val="24"/>
              </w:rPr>
              <w:t>табачный</w:t>
            </w:r>
            <w:proofErr w:type="gramEnd"/>
            <w:r w:rsidRPr="00610E62">
              <w:rPr>
                <w:rFonts w:ascii="Calibri" w:eastAsia="Calibri" w:hAnsi="Calibri" w:cs="Times New Roman"/>
                <w:sz w:val="24"/>
                <w:szCs w:val="24"/>
              </w:rPr>
              <w:t xml:space="preserve"> сучек, коричневые разводы, не значительные  дефекты строжки</w:t>
            </w:r>
          </w:p>
        </w:tc>
      </w:tr>
    </w:tbl>
    <w:p w:rsidR="00933D32" w:rsidRPr="00C17759" w:rsidRDefault="00933D32" w:rsidP="00933D32">
      <w:pPr>
        <w:spacing w:after="0" w:line="240" w:lineRule="atLeast"/>
        <w:rPr>
          <w:rFonts w:ascii="Calibri" w:eastAsia="Calibri" w:hAnsi="Calibri" w:cs="Times New Roman"/>
          <w:b/>
          <w:u w:val="single"/>
        </w:rPr>
      </w:pPr>
    </w:p>
    <w:p w:rsidR="00E860F6" w:rsidRDefault="00E860F6"/>
    <w:sectPr w:rsidR="00E860F6" w:rsidSect="006A72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3pt;height:150pt;visibility:visible" o:bullet="t">
        <v:imagedata r:id="rId1" o:title=""/>
      </v:shape>
    </w:pict>
  </w:numPicBullet>
  <w:abstractNum w:abstractNumId="0">
    <w:nsid w:val="120330A6"/>
    <w:multiLevelType w:val="hybridMultilevel"/>
    <w:tmpl w:val="FFD2BE32"/>
    <w:lvl w:ilvl="0" w:tplc="04190001">
      <w:start w:val="1"/>
      <w:numFmt w:val="bullet"/>
      <w:lvlText w:val=""/>
      <w:lvlJc w:val="left"/>
      <w:pPr>
        <w:ind w:left="81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868" w:hanging="360"/>
      </w:pPr>
    </w:lvl>
    <w:lvl w:ilvl="2" w:tplc="0419001B" w:tentative="1">
      <w:start w:val="1"/>
      <w:numFmt w:val="lowerRoman"/>
      <w:lvlText w:val="%3."/>
      <w:lvlJc w:val="right"/>
      <w:pPr>
        <w:ind w:left="9588" w:hanging="180"/>
      </w:pPr>
    </w:lvl>
    <w:lvl w:ilvl="3" w:tplc="0419000F" w:tentative="1">
      <w:start w:val="1"/>
      <w:numFmt w:val="decimal"/>
      <w:lvlText w:val="%4."/>
      <w:lvlJc w:val="left"/>
      <w:pPr>
        <w:ind w:left="10308" w:hanging="360"/>
      </w:pPr>
    </w:lvl>
    <w:lvl w:ilvl="4" w:tplc="04190019" w:tentative="1">
      <w:start w:val="1"/>
      <w:numFmt w:val="lowerLetter"/>
      <w:lvlText w:val="%5."/>
      <w:lvlJc w:val="left"/>
      <w:pPr>
        <w:ind w:left="11028" w:hanging="360"/>
      </w:pPr>
    </w:lvl>
    <w:lvl w:ilvl="5" w:tplc="0419001B" w:tentative="1">
      <w:start w:val="1"/>
      <w:numFmt w:val="lowerRoman"/>
      <w:lvlText w:val="%6."/>
      <w:lvlJc w:val="right"/>
      <w:pPr>
        <w:ind w:left="11748" w:hanging="180"/>
      </w:pPr>
    </w:lvl>
    <w:lvl w:ilvl="6" w:tplc="0419000F" w:tentative="1">
      <w:start w:val="1"/>
      <w:numFmt w:val="decimal"/>
      <w:lvlText w:val="%7."/>
      <w:lvlJc w:val="left"/>
      <w:pPr>
        <w:ind w:left="12468" w:hanging="360"/>
      </w:pPr>
    </w:lvl>
    <w:lvl w:ilvl="7" w:tplc="04190019" w:tentative="1">
      <w:start w:val="1"/>
      <w:numFmt w:val="lowerLetter"/>
      <w:lvlText w:val="%8."/>
      <w:lvlJc w:val="left"/>
      <w:pPr>
        <w:ind w:left="13188" w:hanging="360"/>
      </w:pPr>
    </w:lvl>
    <w:lvl w:ilvl="8" w:tplc="0419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1">
    <w:nsid w:val="4F716B0A"/>
    <w:multiLevelType w:val="hybridMultilevel"/>
    <w:tmpl w:val="571A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32DE2"/>
    <w:multiLevelType w:val="hybridMultilevel"/>
    <w:tmpl w:val="DBE0D356"/>
    <w:lvl w:ilvl="0" w:tplc="0419000F">
      <w:start w:val="1"/>
      <w:numFmt w:val="decimal"/>
      <w:lvlText w:val="%1."/>
      <w:lvlJc w:val="left"/>
      <w:pPr>
        <w:ind w:left="8148" w:hanging="360"/>
      </w:pPr>
    </w:lvl>
    <w:lvl w:ilvl="1" w:tplc="04190019" w:tentative="1">
      <w:start w:val="1"/>
      <w:numFmt w:val="lowerLetter"/>
      <w:lvlText w:val="%2."/>
      <w:lvlJc w:val="left"/>
      <w:pPr>
        <w:ind w:left="8868" w:hanging="360"/>
      </w:pPr>
    </w:lvl>
    <w:lvl w:ilvl="2" w:tplc="0419001B" w:tentative="1">
      <w:start w:val="1"/>
      <w:numFmt w:val="lowerRoman"/>
      <w:lvlText w:val="%3."/>
      <w:lvlJc w:val="right"/>
      <w:pPr>
        <w:ind w:left="9588" w:hanging="180"/>
      </w:pPr>
    </w:lvl>
    <w:lvl w:ilvl="3" w:tplc="0419000F" w:tentative="1">
      <w:start w:val="1"/>
      <w:numFmt w:val="decimal"/>
      <w:lvlText w:val="%4."/>
      <w:lvlJc w:val="left"/>
      <w:pPr>
        <w:ind w:left="10308" w:hanging="360"/>
      </w:pPr>
    </w:lvl>
    <w:lvl w:ilvl="4" w:tplc="04190019" w:tentative="1">
      <w:start w:val="1"/>
      <w:numFmt w:val="lowerLetter"/>
      <w:lvlText w:val="%5."/>
      <w:lvlJc w:val="left"/>
      <w:pPr>
        <w:ind w:left="11028" w:hanging="360"/>
      </w:pPr>
    </w:lvl>
    <w:lvl w:ilvl="5" w:tplc="0419001B" w:tentative="1">
      <w:start w:val="1"/>
      <w:numFmt w:val="lowerRoman"/>
      <w:lvlText w:val="%6."/>
      <w:lvlJc w:val="right"/>
      <w:pPr>
        <w:ind w:left="11748" w:hanging="180"/>
      </w:pPr>
    </w:lvl>
    <w:lvl w:ilvl="6" w:tplc="0419000F" w:tentative="1">
      <w:start w:val="1"/>
      <w:numFmt w:val="decimal"/>
      <w:lvlText w:val="%7."/>
      <w:lvlJc w:val="left"/>
      <w:pPr>
        <w:ind w:left="12468" w:hanging="360"/>
      </w:pPr>
    </w:lvl>
    <w:lvl w:ilvl="7" w:tplc="04190019" w:tentative="1">
      <w:start w:val="1"/>
      <w:numFmt w:val="lowerLetter"/>
      <w:lvlText w:val="%8."/>
      <w:lvlJc w:val="left"/>
      <w:pPr>
        <w:ind w:left="13188" w:hanging="360"/>
      </w:pPr>
    </w:lvl>
    <w:lvl w:ilvl="8" w:tplc="0419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3">
    <w:nsid w:val="71C27FF1"/>
    <w:multiLevelType w:val="hybridMultilevel"/>
    <w:tmpl w:val="F59C1480"/>
    <w:lvl w:ilvl="0" w:tplc="EB3A90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4"/>
        <w:szCs w:val="144"/>
      </w:rPr>
    </w:lvl>
    <w:lvl w:ilvl="1" w:tplc="F0F216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861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5C1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201B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1A9B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504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C6A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F21B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3D32"/>
    <w:rsid w:val="00007352"/>
    <w:rsid w:val="00022250"/>
    <w:rsid w:val="00050DFA"/>
    <w:rsid w:val="000603F0"/>
    <w:rsid w:val="000A2692"/>
    <w:rsid w:val="000D7AD7"/>
    <w:rsid w:val="00122146"/>
    <w:rsid w:val="001264FA"/>
    <w:rsid w:val="0016270A"/>
    <w:rsid w:val="001B591E"/>
    <w:rsid w:val="002144AD"/>
    <w:rsid w:val="00217D87"/>
    <w:rsid w:val="00222876"/>
    <w:rsid w:val="002820F5"/>
    <w:rsid w:val="002836AD"/>
    <w:rsid w:val="002F5F22"/>
    <w:rsid w:val="00325444"/>
    <w:rsid w:val="003314B2"/>
    <w:rsid w:val="00391383"/>
    <w:rsid w:val="003B5119"/>
    <w:rsid w:val="003C79B4"/>
    <w:rsid w:val="00405EBC"/>
    <w:rsid w:val="004233A2"/>
    <w:rsid w:val="004278DE"/>
    <w:rsid w:val="00427C30"/>
    <w:rsid w:val="00436A99"/>
    <w:rsid w:val="00463BEC"/>
    <w:rsid w:val="00471E8F"/>
    <w:rsid w:val="004845C1"/>
    <w:rsid w:val="004B5BBE"/>
    <w:rsid w:val="004C5BFC"/>
    <w:rsid w:val="005211A6"/>
    <w:rsid w:val="005239D4"/>
    <w:rsid w:val="0055016C"/>
    <w:rsid w:val="00582314"/>
    <w:rsid w:val="005D0889"/>
    <w:rsid w:val="005E6BF4"/>
    <w:rsid w:val="005F41D0"/>
    <w:rsid w:val="00610E62"/>
    <w:rsid w:val="00617038"/>
    <w:rsid w:val="006311B0"/>
    <w:rsid w:val="00661B52"/>
    <w:rsid w:val="006A729D"/>
    <w:rsid w:val="006B3730"/>
    <w:rsid w:val="006C2147"/>
    <w:rsid w:val="006C70F8"/>
    <w:rsid w:val="006F115F"/>
    <w:rsid w:val="00714752"/>
    <w:rsid w:val="00743790"/>
    <w:rsid w:val="007659DC"/>
    <w:rsid w:val="00793C5A"/>
    <w:rsid w:val="007B2ED7"/>
    <w:rsid w:val="007B58CE"/>
    <w:rsid w:val="007D0D07"/>
    <w:rsid w:val="00804F22"/>
    <w:rsid w:val="00812585"/>
    <w:rsid w:val="00831E6D"/>
    <w:rsid w:val="008932A2"/>
    <w:rsid w:val="008B0666"/>
    <w:rsid w:val="008B454D"/>
    <w:rsid w:val="008C6474"/>
    <w:rsid w:val="008D5554"/>
    <w:rsid w:val="008E00EE"/>
    <w:rsid w:val="008F3078"/>
    <w:rsid w:val="009018A5"/>
    <w:rsid w:val="00933D32"/>
    <w:rsid w:val="009552C0"/>
    <w:rsid w:val="0095583C"/>
    <w:rsid w:val="009765E2"/>
    <w:rsid w:val="00990BA5"/>
    <w:rsid w:val="0099510F"/>
    <w:rsid w:val="009D224B"/>
    <w:rsid w:val="009E39B5"/>
    <w:rsid w:val="00A01297"/>
    <w:rsid w:val="00A8463D"/>
    <w:rsid w:val="00A93E1A"/>
    <w:rsid w:val="00B226A9"/>
    <w:rsid w:val="00BA61F5"/>
    <w:rsid w:val="00BF1C3B"/>
    <w:rsid w:val="00C04C58"/>
    <w:rsid w:val="00CB520E"/>
    <w:rsid w:val="00CC3DA7"/>
    <w:rsid w:val="00CC69D7"/>
    <w:rsid w:val="00D070A4"/>
    <w:rsid w:val="00D13B52"/>
    <w:rsid w:val="00D31CE4"/>
    <w:rsid w:val="00D466B2"/>
    <w:rsid w:val="00DE027B"/>
    <w:rsid w:val="00DF4B73"/>
    <w:rsid w:val="00E00C84"/>
    <w:rsid w:val="00E15C8E"/>
    <w:rsid w:val="00E47AFF"/>
    <w:rsid w:val="00E53472"/>
    <w:rsid w:val="00E7506F"/>
    <w:rsid w:val="00E860F6"/>
    <w:rsid w:val="00EC3500"/>
    <w:rsid w:val="00EF6E55"/>
    <w:rsid w:val="00F621F9"/>
    <w:rsid w:val="00FE1CA9"/>
    <w:rsid w:val="00FE4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C0"/>
  </w:style>
  <w:style w:type="paragraph" w:styleId="1">
    <w:name w:val="heading 1"/>
    <w:basedOn w:val="a"/>
    <w:next w:val="a"/>
    <w:link w:val="10"/>
    <w:uiPriority w:val="9"/>
    <w:qFormat/>
    <w:rsid w:val="00990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27B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990B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90B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0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471E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71E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3314B2"/>
  </w:style>
  <w:style w:type="character" w:styleId="a9">
    <w:name w:val="Hyperlink"/>
    <w:basedOn w:val="a0"/>
    <w:uiPriority w:val="99"/>
    <w:unhideWhenUsed/>
    <w:rsid w:val="003314B2"/>
    <w:rPr>
      <w:color w:val="0000FF"/>
      <w:u w:val="single"/>
    </w:rPr>
  </w:style>
  <w:style w:type="character" w:styleId="aa">
    <w:name w:val="Subtle Emphasis"/>
    <w:basedOn w:val="a0"/>
    <w:uiPriority w:val="19"/>
    <w:qFormat/>
    <w:rsid w:val="00217D87"/>
    <w:rPr>
      <w:i/>
      <w:iCs/>
      <w:color w:val="808080" w:themeColor="text1" w:themeTint="7F"/>
    </w:rPr>
  </w:style>
  <w:style w:type="paragraph" w:styleId="ab">
    <w:name w:val="List Paragraph"/>
    <w:basedOn w:val="a"/>
    <w:uiPriority w:val="34"/>
    <w:qFormat/>
    <w:rsid w:val="009D2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5132522@mail.ru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Links>
    <vt:vector size="6" baseType="variant">
      <vt:variant>
        <vt:i4>3932228</vt:i4>
      </vt:variant>
      <vt:variant>
        <vt:i4>0</vt:i4>
      </vt:variant>
      <vt:variant>
        <vt:i4>0</vt:i4>
      </vt:variant>
      <vt:variant>
        <vt:i4>5</vt:i4>
      </vt:variant>
      <vt:variant>
        <vt:lpwstr>mailto:5132522@mail.ru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2015-08-28T06:15:00Z</cp:lastPrinted>
  <dcterms:created xsi:type="dcterms:W3CDTF">2014-03-03T16:34:00Z</dcterms:created>
  <dcterms:modified xsi:type="dcterms:W3CDTF">2015-10-17T19:10:00Z</dcterms:modified>
</cp:coreProperties>
</file>